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B69C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both"/>
        <w:textAlignment w:val="auto"/>
        <w:rPr>
          <w:rFonts w:hint="default" w:ascii="Times New Roman" w:hAnsi="Times New Roman" w:eastAsia="黑体" w:cs="Times New Roman"/>
          <w:kern w:val="2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kern w:val="2"/>
          <w:sz w:val="30"/>
          <w:szCs w:val="30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kern w:val="2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kern w:val="2"/>
          <w:sz w:val="30"/>
          <w:szCs w:val="30"/>
          <w:lang w:val="en-US" w:eastAsia="zh-CN"/>
        </w:rPr>
        <w:t>：</w:t>
      </w:r>
    </w:p>
    <w:p w14:paraId="7106DE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/>
        </w:rPr>
        <w:t>电气工程学院本科学生专业实习校内评定表</w:t>
      </w:r>
    </w:p>
    <w:p w14:paraId="4A92D9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60" w:lineRule="exact"/>
        <w:ind w:right="0"/>
        <w:jc w:val="right"/>
        <w:textAlignment w:val="auto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填表时间：    年    月    日</w:t>
      </w:r>
    </w:p>
    <w:tbl>
      <w:tblPr>
        <w:tblStyle w:val="3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759"/>
        <w:gridCol w:w="1252"/>
        <w:gridCol w:w="614"/>
        <w:gridCol w:w="638"/>
        <w:gridCol w:w="922"/>
        <w:gridCol w:w="330"/>
        <w:gridCol w:w="605"/>
        <w:gridCol w:w="623"/>
        <w:gridCol w:w="24"/>
        <w:gridCol w:w="288"/>
        <w:gridCol w:w="935"/>
        <w:gridCol w:w="30"/>
        <w:gridCol w:w="905"/>
        <w:gridCol w:w="938"/>
      </w:tblGrid>
      <w:tr w14:paraId="0E66C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52" w:type="dxa"/>
            <w:gridSpan w:val="2"/>
            <w:vAlign w:val="center"/>
          </w:tcPr>
          <w:p w14:paraId="3D4C34BD">
            <w:pPr>
              <w:ind w:left="-108" w:right="-10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学生姓名</w:t>
            </w:r>
          </w:p>
        </w:tc>
        <w:tc>
          <w:tcPr>
            <w:tcW w:w="1252" w:type="dxa"/>
            <w:vAlign w:val="center"/>
          </w:tcPr>
          <w:p w14:paraId="20F1985B">
            <w:pPr>
              <w:ind w:left="-108" w:right="-10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vAlign w:val="center"/>
          </w:tcPr>
          <w:p w14:paraId="225DB176">
            <w:pPr>
              <w:ind w:left="-108" w:right="-10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    别</w:t>
            </w:r>
          </w:p>
        </w:tc>
        <w:tc>
          <w:tcPr>
            <w:tcW w:w="1252" w:type="dxa"/>
            <w:gridSpan w:val="2"/>
            <w:vAlign w:val="center"/>
          </w:tcPr>
          <w:p w14:paraId="30237BC3">
            <w:pPr>
              <w:ind w:left="-108" w:right="-10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2" w:type="dxa"/>
            <w:gridSpan w:val="3"/>
            <w:vAlign w:val="center"/>
          </w:tcPr>
          <w:p w14:paraId="0E2F93DA">
            <w:pPr>
              <w:ind w:left="-108" w:right="-10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253" w:type="dxa"/>
            <w:gridSpan w:val="3"/>
            <w:vAlign w:val="center"/>
          </w:tcPr>
          <w:p w14:paraId="150C58AF">
            <w:pPr>
              <w:ind w:left="-108" w:right="-10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14:paraId="178E8040">
            <w:pPr>
              <w:ind w:left="-108" w:right="-10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贴照片处</w:t>
            </w:r>
          </w:p>
        </w:tc>
      </w:tr>
      <w:tr w14:paraId="304BC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52" w:type="dxa"/>
            <w:gridSpan w:val="2"/>
            <w:vAlign w:val="center"/>
          </w:tcPr>
          <w:p w14:paraId="6B86CDC2">
            <w:pPr>
              <w:ind w:left="-108" w:right="-10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学    号</w:t>
            </w:r>
          </w:p>
        </w:tc>
        <w:tc>
          <w:tcPr>
            <w:tcW w:w="2504" w:type="dxa"/>
            <w:gridSpan w:val="3"/>
            <w:vAlign w:val="center"/>
          </w:tcPr>
          <w:p w14:paraId="77D9CCF5">
            <w:pPr>
              <w:ind w:left="-108" w:right="-108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52" w:type="dxa"/>
            <w:gridSpan w:val="2"/>
            <w:vAlign w:val="center"/>
          </w:tcPr>
          <w:p w14:paraId="188F1EE0">
            <w:pPr>
              <w:ind w:left="-108" w:right="-10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505" w:type="dxa"/>
            <w:gridSpan w:val="6"/>
            <w:vAlign w:val="center"/>
          </w:tcPr>
          <w:p w14:paraId="653281A1">
            <w:pPr>
              <w:ind w:left="-108" w:right="-10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 w14:paraId="66911FED">
            <w:pPr>
              <w:ind w:left="-108" w:right="-10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F8A5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52" w:type="dxa"/>
            <w:gridSpan w:val="2"/>
            <w:vAlign w:val="center"/>
          </w:tcPr>
          <w:p w14:paraId="12684D1D">
            <w:pPr>
              <w:ind w:left="-108" w:right="-10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所学专业</w:t>
            </w:r>
          </w:p>
        </w:tc>
        <w:tc>
          <w:tcPr>
            <w:tcW w:w="2504" w:type="dxa"/>
            <w:gridSpan w:val="3"/>
            <w:vAlign w:val="center"/>
          </w:tcPr>
          <w:p w14:paraId="7C19767C">
            <w:pPr>
              <w:ind w:left="-108" w:right="-10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vAlign w:val="center"/>
          </w:tcPr>
          <w:p w14:paraId="09D91D09">
            <w:pPr>
              <w:ind w:left="-108" w:right="-10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所在班级</w:t>
            </w:r>
          </w:p>
        </w:tc>
        <w:tc>
          <w:tcPr>
            <w:tcW w:w="2505" w:type="dxa"/>
            <w:gridSpan w:val="6"/>
            <w:vAlign w:val="center"/>
          </w:tcPr>
          <w:p w14:paraId="686531A5">
            <w:pPr>
              <w:ind w:left="-108" w:right="-10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 w14:paraId="28B60E37">
            <w:pPr>
              <w:ind w:left="-108" w:right="-10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CE23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52" w:type="dxa"/>
            <w:gridSpan w:val="2"/>
            <w:vAlign w:val="center"/>
          </w:tcPr>
          <w:p w14:paraId="3027CF3F">
            <w:pPr>
              <w:ind w:left="-108" w:right="-108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实习单位</w:t>
            </w:r>
          </w:p>
          <w:p w14:paraId="444B4A37">
            <w:pPr>
              <w:ind w:left="-108" w:right="-108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（全称）</w:t>
            </w:r>
          </w:p>
        </w:tc>
        <w:tc>
          <w:tcPr>
            <w:tcW w:w="6261" w:type="dxa"/>
            <w:gridSpan w:val="11"/>
            <w:vAlign w:val="center"/>
          </w:tcPr>
          <w:p w14:paraId="575022AD">
            <w:pPr>
              <w:ind w:left="-108" w:right="-10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 w14:paraId="33829C59">
            <w:pPr>
              <w:ind w:left="-108" w:right="-10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C725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52" w:type="dxa"/>
            <w:gridSpan w:val="2"/>
            <w:vAlign w:val="center"/>
          </w:tcPr>
          <w:p w14:paraId="5A7811AE">
            <w:pPr>
              <w:ind w:left="-108" w:right="-108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实习任务</w:t>
            </w:r>
          </w:p>
        </w:tc>
        <w:tc>
          <w:tcPr>
            <w:tcW w:w="6261" w:type="dxa"/>
            <w:gridSpan w:val="11"/>
            <w:vAlign w:val="center"/>
          </w:tcPr>
          <w:p w14:paraId="4DF93D4B">
            <w:pPr>
              <w:ind w:right="-108"/>
              <w:jc w:val="both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43" w:type="dxa"/>
            <w:gridSpan w:val="2"/>
            <w:vMerge w:val="continue"/>
          </w:tcPr>
          <w:p w14:paraId="7155742E">
            <w:pPr>
              <w:ind w:left="-108" w:right="-10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F1AC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78" w:type="dxa"/>
            <w:gridSpan w:val="6"/>
            <w:vMerge w:val="restart"/>
            <w:vAlign w:val="center"/>
          </w:tcPr>
          <w:p w14:paraId="742AACDB">
            <w:pPr>
              <w:ind w:left="-108" w:right="-108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提 出 主 要 问 题</w:t>
            </w:r>
          </w:p>
        </w:tc>
        <w:tc>
          <w:tcPr>
            <w:tcW w:w="4678" w:type="dxa"/>
            <w:gridSpan w:val="9"/>
            <w:vAlign w:val="center"/>
          </w:tcPr>
          <w:p w14:paraId="0662AA19">
            <w:pPr>
              <w:ind w:left="-108" w:right="-108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回答问题情况记录</w:t>
            </w:r>
          </w:p>
        </w:tc>
      </w:tr>
      <w:tr w14:paraId="2D426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78" w:type="dxa"/>
            <w:gridSpan w:val="6"/>
            <w:vMerge w:val="continue"/>
            <w:vAlign w:val="center"/>
          </w:tcPr>
          <w:p w14:paraId="2C8B13B4">
            <w:pPr>
              <w:ind w:left="-108" w:right="-108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35" w:type="dxa"/>
            <w:gridSpan w:val="2"/>
            <w:vAlign w:val="center"/>
          </w:tcPr>
          <w:p w14:paraId="2FDF98BA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pacing w:val="-20"/>
              </w:rPr>
              <w:t>正确</w:t>
            </w:r>
          </w:p>
        </w:tc>
        <w:tc>
          <w:tcPr>
            <w:tcW w:w="935" w:type="dxa"/>
            <w:gridSpan w:val="3"/>
            <w:vAlign w:val="center"/>
          </w:tcPr>
          <w:p w14:paraId="16909ABA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pacing w:val="-20"/>
              </w:rPr>
            </w:pPr>
            <w:r>
              <w:rPr>
                <w:rFonts w:hint="eastAsia" w:ascii="宋体" w:hAnsi="宋体"/>
                <w:spacing w:val="-20"/>
              </w:rPr>
              <w:t>基本</w:t>
            </w:r>
          </w:p>
          <w:p w14:paraId="333A4906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pacing w:val="-20"/>
              </w:rPr>
              <w:t>正确</w:t>
            </w:r>
          </w:p>
        </w:tc>
        <w:tc>
          <w:tcPr>
            <w:tcW w:w="935" w:type="dxa"/>
            <w:vAlign w:val="center"/>
          </w:tcPr>
          <w:p w14:paraId="28340330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pacing w:val="-20"/>
              </w:rPr>
              <w:t>有一般性错误</w:t>
            </w:r>
          </w:p>
        </w:tc>
        <w:tc>
          <w:tcPr>
            <w:tcW w:w="935" w:type="dxa"/>
            <w:gridSpan w:val="2"/>
            <w:vAlign w:val="center"/>
          </w:tcPr>
          <w:p w14:paraId="5F73E9AD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0"/>
              </w:rPr>
              <w:t>有原则性错误</w:t>
            </w:r>
          </w:p>
        </w:tc>
        <w:tc>
          <w:tcPr>
            <w:tcW w:w="938" w:type="dxa"/>
            <w:vAlign w:val="center"/>
          </w:tcPr>
          <w:p w14:paraId="635BE524">
            <w:pPr>
              <w:adjustRightInd w:val="0"/>
              <w:snapToGrid w:val="0"/>
              <w:spacing w:line="240" w:lineRule="exact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没有</w:t>
            </w:r>
          </w:p>
          <w:p w14:paraId="39CE3760">
            <w:pPr>
              <w:ind w:left="-108" w:right="-108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0"/>
              </w:rPr>
              <w:t>回答</w:t>
            </w:r>
          </w:p>
        </w:tc>
      </w:tr>
      <w:tr w14:paraId="73844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93" w:type="dxa"/>
            <w:vAlign w:val="center"/>
          </w:tcPr>
          <w:p w14:paraId="17F396BD">
            <w:pPr>
              <w:ind w:left="-108" w:right="-108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185" w:type="dxa"/>
            <w:gridSpan w:val="5"/>
            <w:vAlign w:val="center"/>
          </w:tcPr>
          <w:p w14:paraId="52E670D3">
            <w:pPr>
              <w:ind w:left="-108" w:right="-108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35" w:type="dxa"/>
            <w:gridSpan w:val="2"/>
            <w:vAlign w:val="center"/>
          </w:tcPr>
          <w:p w14:paraId="6C55581C">
            <w:pPr>
              <w:ind w:left="-108" w:right="-108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35" w:type="dxa"/>
            <w:gridSpan w:val="3"/>
            <w:vAlign w:val="center"/>
          </w:tcPr>
          <w:p w14:paraId="25D2C077">
            <w:pPr>
              <w:ind w:left="-108" w:right="-108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35" w:type="dxa"/>
            <w:vAlign w:val="center"/>
          </w:tcPr>
          <w:p w14:paraId="0CDB0368">
            <w:pPr>
              <w:ind w:left="-108" w:right="-108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35" w:type="dxa"/>
            <w:gridSpan w:val="2"/>
            <w:vAlign w:val="center"/>
          </w:tcPr>
          <w:p w14:paraId="2D0E732A">
            <w:pPr>
              <w:ind w:left="-108" w:right="-108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38" w:type="dxa"/>
            <w:vAlign w:val="center"/>
          </w:tcPr>
          <w:p w14:paraId="09D1CBE6">
            <w:pPr>
              <w:ind w:left="-108" w:right="-108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5C5BF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93" w:type="dxa"/>
            <w:vAlign w:val="center"/>
          </w:tcPr>
          <w:p w14:paraId="5987C78E">
            <w:pPr>
              <w:ind w:left="-108" w:right="-108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185" w:type="dxa"/>
            <w:gridSpan w:val="5"/>
            <w:vAlign w:val="center"/>
          </w:tcPr>
          <w:p w14:paraId="36241E5B">
            <w:pPr>
              <w:ind w:left="-108" w:right="-108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35" w:type="dxa"/>
            <w:gridSpan w:val="2"/>
            <w:vAlign w:val="center"/>
          </w:tcPr>
          <w:p w14:paraId="2FDCA9F9">
            <w:pPr>
              <w:ind w:left="-108" w:right="-108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35" w:type="dxa"/>
            <w:gridSpan w:val="3"/>
            <w:vAlign w:val="center"/>
          </w:tcPr>
          <w:p w14:paraId="6790852C">
            <w:pPr>
              <w:ind w:left="-108" w:right="-108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35" w:type="dxa"/>
            <w:vAlign w:val="center"/>
          </w:tcPr>
          <w:p w14:paraId="3E295206">
            <w:pPr>
              <w:ind w:left="-108" w:right="-108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35" w:type="dxa"/>
            <w:gridSpan w:val="2"/>
            <w:vAlign w:val="center"/>
          </w:tcPr>
          <w:p w14:paraId="0DFF7258">
            <w:pPr>
              <w:ind w:left="-108" w:right="-108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38" w:type="dxa"/>
            <w:vAlign w:val="center"/>
          </w:tcPr>
          <w:p w14:paraId="736B7E81">
            <w:pPr>
              <w:ind w:left="-108" w:right="-108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04C6F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93" w:type="dxa"/>
            <w:vAlign w:val="center"/>
          </w:tcPr>
          <w:p w14:paraId="2CC155C1">
            <w:pPr>
              <w:ind w:left="-108" w:right="-108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185" w:type="dxa"/>
            <w:gridSpan w:val="5"/>
            <w:vAlign w:val="center"/>
          </w:tcPr>
          <w:p w14:paraId="3A7EDCEA">
            <w:pPr>
              <w:ind w:left="-108" w:right="-108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35" w:type="dxa"/>
            <w:gridSpan w:val="2"/>
            <w:vAlign w:val="center"/>
          </w:tcPr>
          <w:p w14:paraId="48C84C58">
            <w:pPr>
              <w:ind w:left="-108" w:right="-108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35" w:type="dxa"/>
            <w:gridSpan w:val="3"/>
            <w:vAlign w:val="center"/>
          </w:tcPr>
          <w:p w14:paraId="1120FE73">
            <w:pPr>
              <w:ind w:left="-108" w:right="-108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35" w:type="dxa"/>
            <w:vAlign w:val="center"/>
          </w:tcPr>
          <w:p w14:paraId="2725F860">
            <w:pPr>
              <w:ind w:left="-108" w:right="-108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35" w:type="dxa"/>
            <w:gridSpan w:val="2"/>
            <w:vAlign w:val="center"/>
          </w:tcPr>
          <w:p w14:paraId="7377AE96">
            <w:pPr>
              <w:ind w:left="-108" w:right="-108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38" w:type="dxa"/>
            <w:vAlign w:val="center"/>
          </w:tcPr>
          <w:p w14:paraId="31117E27">
            <w:pPr>
              <w:ind w:left="-108" w:right="-108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3D7E2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93" w:type="dxa"/>
            <w:vAlign w:val="center"/>
          </w:tcPr>
          <w:p w14:paraId="6186FB4F">
            <w:pPr>
              <w:ind w:left="-108" w:right="-108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185" w:type="dxa"/>
            <w:gridSpan w:val="5"/>
            <w:vAlign w:val="center"/>
          </w:tcPr>
          <w:p w14:paraId="7A7ABAF9">
            <w:pPr>
              <w:ind w:left="-108" w:right="-108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35" w:type="dxa"/>
            <w:gridSpan w:val="2"/>
            <w:vAlign w:val="center"/>
          </w:tcPr>
          <w:p w14:paraId="297AE8E8">
            <w:pPr>
              <w:ind w:left="-108" w:right="-108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35" w:type="dxa"/>
            <w:gridSpan w:val="3"/>
            <w:vAlign w:val="center"/>
          </w:tcPr>
          <w:p w14:paraId="4C9E0270">
            <w:pPr>
              <w:ind w:left="-108" w:right="-108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35" w:type="dxa"/>
            <w:vAlign w:val="center"/>
          </w:tcPr>
          <w:p w14:paraId="02BB7ABC">
            <w:pPr>
              <w:ind w:left="-108" w:right="-108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35" w:type="dxa"/>
            <w:gridSpan w:val="2"/>
            <w:vAlign w:val="center"/>
          </w:tcPr>
          <w:p w14:paraId="01BEA487">
            <w:pPr>
              <w:ind w:left="-108" w:right="-108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38" w:type="dxa"/>
            <w:vAlign w:val="center"/>
          </w:tcPr>
          <w:p w14:paraId="6C78CB43">
            <w:pPr>
              <w:ind w:left="-108" w:right="-108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43228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93" w:type="dxa"/>
            <w:vAlign w:val="center"/>
          </w:tcPr>
          <w:p w14:paraId="2F94D894">
            <w:pPr>
              <w:ind w:left="-108" w:right="-108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185" w:type="dxa"/>
            <w:gridSpan w:val="5"/>
            <w:vAlign w:val="center"/>
          </w:tcPr>
          <w:p w14:paraId="1EA5622B">
            <w:pPr>
              <w:ind w:left="-108" w:right="-108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35" w:type="dxa"/>
            <w:gridSpan w:val="2"/>
            <w:vAlign w:val="center"/>
          </w:tcPr>
          <w:p w14:paraId="27EC0E4C">
            <w:pPr>
              <w:ind w:left="-108" w:right="-108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35" w:type="dxa"/>
            <w:gridSpan w:val="3"/>
            <w:vAlign w:val="center"/>
          </w:tcPr>
          <w:p w14:paraId="77B3A53F">
            <w:pPr>
              <w:ind w:left="-108" w:right="-108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35" w:type="dxa"/>
            <w:vAlign w:val="center"/>
          </w:tcPr>
          <w:p w14:paraId="3CD9F849">
            <w:pPr>
              <w:ind w:left="-108" w:right="-108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35" w:type="dxa"/>
            <w:gridSpan w:val="2"/>
            <w:vAlign w:val="center"/>
          </w:tcPr>
          <w:p w14:paraId="4A4665D9">
            <w:pPr>
              <w:ind w:left="-108" w:right="-108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38" w:type="dxa"/>
            <w:vAlign w:val="center"/>
          </w:tcPr>
          <w:p w14:paraId="04AEDFC6">
            <w:pPr>
              <w:ind w:left="-108" w:right="-108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47ACE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356" w:type="dxa"/>
            <w:gridSpan w:val="15"/>
            <w:vAlign w:val="center"/>
          </w:tcPr>
          <w:p w14:paraId="519530C3">
            <w:pPr>
              <w:ind w:left="-108" w:right="-108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答辩评语：</w:t>
            </w:r>
          </w:p>
          <w:p w14:paraId="2637EFF3">
            <w:pPr>
              <w:ind w:left="-108" w:right="-108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41568912">
            <w:pPr>
              <w:ind w:left="-108" w:right="-108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378D44DF">
            <w:pPr>
              <w:ind w:left="-108" w:right="-108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3011085A">
            <w:pPr>
              <w:ind w:left="-108" w:right="-108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7C242AD7">
            <w:pPr>
              <w:ind w:left="-108" w:right="-108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2AA4C152">
            <w:pPr>
              <w:ind w:right="-108"/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答辩成绩：                                      系主任（签字）：                                            </w:t>
            </w:r>
          </w:p>
          <w:p w14:paraId="4849AA69">
            <w:pPr>
              <w:ind w:right="-108"/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  <w:p w14:paraId="14957EEF">
            <w:pPr>
              <w:ind w:right="-108" w:firstLine="5760" w:firstLineChars="2400"/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日期：     年    月    日</w:t>
            </w:r>
          </w:p>
        </w:tc>
      </w:tr>
      <w:tr w14:paraId="6A79D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118" w:type="dxa"/>
            <w:gridSpan w:val="4"/>
            <w:vAlign w:val="center"/>
          </w:tcPr>
          <w:p w14:paraId="3F160950">
            <w:pPr>
              <w:ind w:right="-108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实习学生答辩情况确认：</w:t>
            </w:r>
          </w:p>
          <w:p w14:paraId="409B8B48">
            <w:pPr>
              <w:ind w:right="-108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180E24AA">
            <w:pPr>
              <w:ind w:right="-108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46C4F1BE">
            <w:pPr>
              <w:ind w:right="-108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211073F4">
            <w:pPr>
              <w:ind w:right="-108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60614F9C">
            <w:pPr>
              <w:ind w:right="-108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5457CDDB">
            <w:pPr>
              <w:ind w:right="-108"/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实习学生（签字）：                                            </w:t>
            </w:r>
          </w:p>
          <w:p w14:paraId="5DCC1DF0">
            <w:pPr>
              <w:ind w:right="-108"/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  <w:p w14:paraId="1DF05370">
            <w:pPr>
              <w:ind w:right="-108"/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日期：     年    月    日</w:t>
            </w:r>
          </w:p>
        </w:tc>
        <w:tc>
          <w:tcPr>
            <w:tcW w:w="3118" w:type="dxa"/>
            <w:gridSpan w:val="5"/>
            <w:vAlign w:val="center"/>
          </w:tcPr>
          <w:p w14:paraId="65FFDCA8">
            <w:pPr>
              <w:ind w:left="-108" w:right="-108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教学秘书实习资料审查意见：</w:t>
            </w:r>
          </w:p>
          <w:p w14:paraId="6E18FBB1">
            <w:pPr>
              <w:ind w:left="-108" w:right="-108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4C335DE6">
            <w:pPr>
              <w:ind w:left="-108" w:right="-108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2BE042A0">
            <w:pPr>
              <w:ind w:left="-108" w:right="-108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6543B255">
            <w:pPr>
              <w:ind w:left="-108" w:right="-108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5CE46947">
            <w:pPr>
              <w:ind w:left="-108" w:right="-108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41EAB4F5">
            <w:pPr>
              <w:ind w:right="-108"/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教学秘书（签字）：                                            </w:t>
            </w:r>
          </w:p>
          <w:p w14:paraId="4C54AEAA">
            <w:pPr>
              <w:ind w:right="-108"/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  <w:p w14:paraId="413E6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-108"/>
              <w:jc w:val="left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日期：     年    月    日</w:t>
            </w:r>
          </w:p>
        </w:tc>
        <w:tc>
          <w:tcPr>
            <w:tcW w:w="3120" w:type="dxa"/>
            <w:gridSpan w:val="6"/>
            <w:vAlign w:val="center"/>
          </w:tcPr>
          <w:p w14:paraId="49FE7A1D">
            <w:pPr>
              <w:ind w:left="-108" w:right="-108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学院审核意见（盖章）：</w:t>
            </w:r>
          </w:p>
          <w:p w14:paraId="6794926A">
            <w:pPr>
              <w:ind w:left="-108" w:right="-108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4F17FC1F">
            <w:pPr>
              <w:ind w:left="-108" w:right="-108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6B938116">
            <w:pPr>
              <w:ind w:left="-108" w:right="-108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592C1867">
            <w:pPr>
              <w:ind w:left="-108" w:right="-108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064FF321">
            <w:pPr>
              <w:ind w:left="-108" w:right="-108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02CB1C3C">
            <w:pPr>
              <w:ind w:right="-108"/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院领导（签字）：                                            </w:t>
            </w:r>
          </w:p>
          <w:p w14:paraId="30ADAF8E">
            <w:pPr>
              <w:ind w:right="-108"/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  <w:p w14:paraId="23FF04F7">
            <w:pPr>
              <w:ind w:right="-108"/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日期：     年    月    日</w:t>
            </w:r>
          </w:p>
        </w:tc>
      </w:tr>
    </w:tbl>
    <w:p w14:paraId="1C7CFD7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C3C87DF-6CFC-4510-9C48-AAAC987F0EC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1289E9E-3B04-43E5-ABD4-1F69E989EE3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6F2E2C0-1580-47EB-A0BD-659EC58419E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5385C78-6CE5-4C3D-AADC-3AF45BA4ED6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4E6918"/>
    <w:rsid w:val="07D721EC"/>
    <w:rsid w:val="0C4E6918"/>
    <w:rsid w:val="6841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2025-01-08T08:56:00Z</dcterms:created>
  <dc:creator>荣啊荣</dc:creator>
  <cp:lastModifiedBy>荣啊荣</cp:lastModifiedBy>
  <dcterms:modified xsi:type="dcterms:W3CDTF">2025-01-08T08:57:11Z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9560F5B676824718826FD7619C691387_13</vt:lpwstr>
  </property>
  <property fmtid="{D5CDD505-2E9C-101B-9397-08002B2CF9AE}" pid="4" name="KSOTemplateDocerSaveRecord">
    <vt:lpwstr>eyJoZGlkIjoiNmE3MmI5YmQwNDBjYmI1ZjQyZGY1YmVmMGNiMjE0ZGYiLCJ1c2VySWQiOiIyNzUyMzczOTQifQ==</vt:lpwstr>
  </property>
</Properties>
</file>