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6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  <w:t>附件1：</w:t>
      </w:r>
    </w:p>
    <w:p w14:paraId="1A986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电气工程学院本科学生专业工作实习申请表</w:t>
      </w:r>
    </w:p>
    <w:bookmarkEnd w:id="0"/>
    <w:p w14:paraId="31F24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填表时间：    年    月    日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52"/>
        <w:gridCol w:w="1252"/>
        <w:gridCol w:w="922"/>
        <w:gridCol w:w="330"/>
        <w:gridCol w:w="626"/>
        <w:gridCol w:w="626"/>
        <w:gridCol w:w="1253"/>
        <w:gridCol w:w="1843"/>
      </w:tblGrid>
      <w:tr w14:paraId="284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6AEF1E28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252" w:type="dxa"/>
            <w:vAlign w:val="center"/>
          </w:tcPr>
          <w:p w14:paraId="2B339A2C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A4309FB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252" w:type="dxa"/>
            <w:gridSpan w:val="2"/>
            <w:vAlign w:val="center"/>
          </w:tcPr>
          <w:p w14:paraId="452F53A8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FD61E97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14:paraId="2E1286C6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CB0023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</w:t>
            </w:r>
          </w:p>
        </w:tc>
      </w:tr>
      <w:tr w14:paraId="1E02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5D76F3BC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2504" w:type="dxa"/>
            <w:gridSpan w:val="2"/>
            <w:vAlign w:val="center"/>
          </w:tcPr>
          <w:p w14:paraId="65E289A3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843C370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05" w:type="dxa"/>
            <w:gridSpan w:val="3"/>
            <w:vAlign w:val="center"/>
          </w:tcPr>
          <w:p w14:paraId="29EE5714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18E024C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61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4F49D1F4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504" w:type="dxa"/>
            <w:gridSpan w:val="2"/>
            <w:vAlign w:val="center"/>
          </w:tcPr>
          <w:p w14:paraId="4F1491AC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50AA616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所在班级</w:t>
            </w:r>
          </w:p>
        </w:tc>
        <w:tc>
          <w:tcPr>
            <w:tcW w:w="2505" w:type="dxa"/>
            <w:gridSpan w:val="3"/>
            <w:vAlign w:val="center"/>
          </w:tcPr>
          <w:p w14:paraId="7ECC0DF3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 w14:paraId="0F806DC2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07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13" w:type="dxa"/>
            <w:gridSpan w:val="8"/>
            <w:vAlign w:val="center"/>
          </w:tcPr>
          <w:p w14:paraId="47C8B7F5">
            <w:pPr>
              <w:ind w:left="-108"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紧急联系方式</w:t>
            </w:r>
          </w:p>
        </w:tc>
        <w:tc>
          <w:tcPr>
            <w:tcW w:w="1843" w:type="dxa"/>
            <w:vMerge w:val="continue"/>
          </w:tcPr>
          <w:p w14:paraId="12DD24C0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48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7547C462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紧急联系人</w:t>
            </w:r>
          </w:p>
        </w:tc>
        <w:tc>
          <w:tcPr>
            <w:tcW w:w="1252" w:type="dxa"/>
            <w:vAlign w:val="center"/>
          </w:tcPr>
          <w:p w14:paraId="6825880C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35C6F68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252" w:type="dxa"/>
            <w:gridSpan w:val="2"/>
            <w:vAlign w:val="center"/>
          </w:tcPr>
          <w:p w14:paraId="1C30EF11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9FC7AD5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53" w:type="dxa"/>
            <w:vAlign w:val="center"/>
          </w:tcPr>
          <w:p w14:paraId="4EE17F6B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 w14:paraId="73D532C5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33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6" w:type="dxa"/>
            <w:gridSpan w:val="9"/>
            <w:vAlign w:val="center"/>
          </w:tcPr>
          <w:p w14:paraId="1ABC8E34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实习单位情况</w:t>
            </w:r>
          </w:p>
        </w:tc>
      </w:tr>
      <w:tr w14:paraId="74A0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3003B80C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单位全称</w:t>
            </w:r>
          </w:p>
        </w:tc>
        <w:tc>
          <w:tcPr>
            <w:tcW w:w="8104" w:type="dxa"/>
            <w:gridSpan w:val="8"/>
            <w:vAlign w:val="center"/>
          </w:tcPr>
          <w:p w14:paraId="52B2D2A9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154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300A2664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8104" w:type="dxa"/>
            <w:gridSpan w:val="8"/>
            <w:vAlign w:val="center"/>
          </w:tcPr>
          <w:p w14:paraId="60B314A0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331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472307AA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8104" w:type="dxa"/>
            <w:gridSpan w:val="8"/>
            <w:vAlign w:val="center"/>
          </w:tcPr>
          <w:p w14:paraId="776162F5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□本人已签订三方就业协议   □与学院签订校外实习实训基地   □其他</w:t>
            </w:r>
          </w:p>
        </w:tc>
      </w:tr>
      <w:tr w14:paraId="46B4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vAlign w:val="center"/>
          </w:tcPr>
          <w:p w14:paraId="4105624D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校外</w:t>
            </w:r>
          </w:p>
          <w:p w14:paraId="6B0B031E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2" w:type="dxa"/>
            <w:vAlign w:val="center"/>
          </w:tcPr>
          <w:p w14:paraId="4DE2E9A7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1CBBDB5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职称、职务</w:t>
            </w:r>
          </w:p>
        </w:tc>
        <w:tc>
          <w:tcPr>
            <w:tcW w:w="1878" w:type="dxa"/>
            <w:gridSpan w:val="3"/>
            <w:vAlign w:val="center"/>
          </w:tcPr>
          <w:p w14:paraId="5BD5A2F9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703333C2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5C272D8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1A0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9356" w:type="dxa"/>
            <w:gridSpan w:val="9"/>
            <w:vAlign w:val="center"/>
          </w:tcPr>
          <w:p w14:paraId="475DEF05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本人承诺：</w:t>
            </w:r>
          </w:p>
          <w:p w14:paraId="16D3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期间遵守实习单位的各项管理规定，保质保量完成实习单位分配的具体任务，认真撰写实习报告和实习日志，定期回报实习情况，并保持与家长的沟通联系，自行购买实习责任险，确保自身生命财产安全得到有效保障。</w:t>
            </w:r>
          </w:p>
          <w:p w14:paraId="5DF6C5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申请人（签字）：         </w:t>
            </w:r>
          </w:p>
          <w:p w14:paraId="55079F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58564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-108" w:firstLine="480" w:firstLineChars="200"/>
              <w:jc w:val="righ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  <w:p w14:paraId="58E87D81">
            <w:pPr>
              <w:ind w:left="-108"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BEC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78" w:type="dxa"/>
            <w:gridSpan w:val="4"/>
            <w:vAlign w:val="center"/>
          </w:tcPr>
          <w:p w14:paraId="218C697C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家长意见：</w:t>
            </w:r>
          </w:p>
          <w:p w14:paraId="3DEFD963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E87816B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B9605FA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与申请人关系：</w:t>
            </w:r>
          </w:p>
          <w:p w14:paraId="48215229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BA1208D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家长（签字）：      </w:t>
            </w:r>
          </w:p>
          <w:p w14:paraId="14209BC4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4ABC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8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</w:tc>
        <w:tc>
          <w:tcPr>
            <w:tcW w:w="4678" w:type="dxa"/>
            <w:gridSpan w:val="5"/>
            <w:vAlign w:val="center"/>
          </w:tcPr>
          <w:p w14:paraId="4B8ADED2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系部意见：</w:t>
            </w:r>
          </w:p>
          <w:p w14:paraId="5443FBBC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749BF68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B287237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71985A1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CE9069A">
            <w:pPr>
              <w:ind w:right="-108" w:firstLine="1200" w:firstLineChars="5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系主任（签字）：                                            </w:t>
            </w:r>
          </w:p>
          <w:p w14:paraId="79D21652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1DFAEC0A">
            <w:pPr>
              <w:ind w:right="-108" w:firstLine="1200" w:firstLineChars="5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</w:tc>
      </w:tr>
      <w:tr w14:paraId="7398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9356" w:type="dxa"/>
            <w:gridSpan w:val="9"/>
            <w:vAlign w:val="center"/>
          </w:tcPr>
          <w:p w14:paraId="570CC8FC">
            <w:pPr>
              <w:ind w:right="-108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学院审核意见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 w14:paraId="0A5CA77B">
            <w:pPr>
              <w:ind w:right="-108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CFAE333">
            <w:pPr>
              <w:ind w:right="-108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E034F1A">
            <w:pPr>
              <w:ind w:right="-10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领导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 w14:paraId="4F7B72D2">
            <w:pPr>
              <w:ind w:right="-10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</w:t>
            </w:r>
          </w:p>
          <w:p w14:paraId="2201A2D3">
            <w:pPr>
              <w:ind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日期：     年    月    日</w:t>
            </w:r>
          </w:p>
        </w:tc>
      </w:tr>
    </w:tbl>
    <w:p w14:paraId="12EEDB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540F29-780B-482F-99A2-3093C1F7C1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8966D5-2C6C-43B3-99D7-2028AFB69F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F76C97-2E35-4F60-84FC-D7DCB1B577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6918"/>
    <w:rsid w:val="0C4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2025-01-08T08:56:00Z</dcterms:created>
  <dc:creator>荣啊荣</dc:creator>
  <cp:lastModifiedBy>荣啊荣</cp:lastModifiedBy>
  <dcterms:modified xsi:type="dcterms:W3CDTF">2025-01-08T08:56:25Z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676B609DB57F4C9287E3A2CDAD6DD5BB_11</vt:lpwstr>
  </property>
  <property fmtid="{D5CDD505-2E9C-101B-9397-08002B2CF9AE}" pid="4" name="KSOTemplateDocerSaveRecord">
    <vt:lpwstr>eyJoZGlkIjoiNmE3MmI5YmQwNDBjYmI1ZjQyZGY1YmVmMGNiMjE0ZGYiLCJ1c2VySWQiOiIyNzUyMzczOTQifQ==</vt:lpwstr>
  </property>
</Properties>
</file>