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7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201"/>
        <w:gridCol w:w="3455"/>
        <w:gridCol w:w="1581"/>
        <w:gridCol w:w="2015"/>
        <w:gridCol w:w="2305"/>
      </w:tblGrid>
      <w:tr w14:paraId="779EA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2F6B1">
            <w:pPr>
              <w:adjustRightInd/>
              <w:snapToGrid/>
              <w:spacing w:after="0"/>
              <w:jc w:val="center"/>
              <w:rPr>
                <w:rFonts w:ascii="方正小标宋_GBK" w:hAnsi="宋体" w:eastAsia="方正小标宋_GBK" w:cs="宋体"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bCs/>
                <w:sz w:val="44"/>
                <w:szCs w:val="44"/>
              </w:rPr>
              <w:t>职业技能等级认定成绩汇总表</w:t>
            </w:r>
          </w:p>
        </w:tc>
      </w:tr>
      <w:tr w14:paraId="2C71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DCF1553">
            <w:pPr>
              <w:adjustRightInd/>
              <w:snapToGrid/>
              <w:spacing w:after="0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 xml:space="preserve">评价机构： </w:t>
            </w:r>
            <w:r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 xml:space="preserve">南京工业职业技术大学 </w:t>
            </w:r>
            <w:r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  <w:t xml:space="preserve"> 职业：</w:t>
            </w: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  <w:t xml:space="preserve"> 电工（高级）</w:t>
            </w: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  <w:t xml:space="preserve"> 评价计划批次号：</w:t>
            </w: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2025-32011333-00008</w:t>
            </w:r>
          </w:p>
        </w:tc>
      </w:tr>
      <w:tr w14:paraId="04F68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B8BC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E2DF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6C41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E3C6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08A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理论成绩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02BA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28"/>
                <w:szCs w:val="28"/>
              </w:rPr>
              <w:t>实操成绩</w:t>
            </w:r>
          </w:p>
        </w:tc>
      </w:tr>
      <w:tr w14:paraId="2074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C385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B406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3201133325031700001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333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李海青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1200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6734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1304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</w:t>
            </w:r>
          </w:p>
        </w:tc>
      </w:tr>
      <w:tr w14:paraId="7FB9C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C87C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2EB9C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3201133325031700002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5B0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花先顺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4608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711E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77B8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7138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A9DD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5E89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3201133325031700003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8DE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陈胜宇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C685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C4A1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2544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</w:tr>
      <w:tr w14:paraId="3CD6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1E21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B3BEF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3201133325031700004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726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林锶钰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769C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2983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93.5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65F6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1C92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4C2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5C49F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3201133325031700005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4C7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姚世海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D0F5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3429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8D7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</w:tr>
      <w:tr w14:paraId="314C8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37AF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07AD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3201133325031700006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57D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姜礼杰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2003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F906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71.5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C06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71</w:t>
            </w:r>
          </w:p>
        </w:tc>
      </w:tr>
      <w:tr w14:paraId="1AE1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D6BF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488F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3201133325031700007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79D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骆敏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1CB3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EA39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7068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72</w:t>
            </w:r>
          </w:p>
        </w:tc>
      </w:tr>
      <w:tr w14:paraId="2E953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0B80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0295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3201133325031700008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F28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秦志豪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1A94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8603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FD9D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67</w:t>
            </w:r>
          </w:p>
        </w:tc>
      </w:tr>
      <w:tr w14:paraId="3E39C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CB67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1D19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3201133325031700009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29B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童俊南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60FD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A9D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B1E6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17F21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5880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1338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20B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蒋繁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B577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75FA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D40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68</w:t>
            </w:r>
          </w:p>
        </w:tc>
      </w:tr>
      <w:tr w14:paraId="5C923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FF85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74FA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804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韩雨菲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A10A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187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0FA6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</w:t>
            </w:r>
          </w:p>
        </w:tc>
      </w:tr>
      <w:tr w14:paraId="3B333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F90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B3D9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6A9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薛畅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2A7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E3C7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1CF1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70</w:t>
            </w:r>
          </w:p>
        </w:tc>
      </w:tr>
      <w:tr w14:paraId="47A34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22CF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2B19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446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乃吉玛·台外库力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34E6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30A8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7995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171BC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7056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6EE21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A13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祖力卡尔丁·乃吾尔丁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7431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5C77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1C83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82</w:t>
            </w:r>
          </w:p>
        </w:tc>
      </w:tr>
      <w:tr w14:paraId="5741E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61DB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ED71C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F41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薄栋泰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DE30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BAD0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61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9E0C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</w:tr>
      <w:tr w14:paraId="20D12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1A60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C42F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132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王钰涛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2AB0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71DB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B622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71A49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CF34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EB48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16E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何涛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5FF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9CC0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4D0A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7E41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11E9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E90B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1C5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郭垒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CA22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57C3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A75B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5F28B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957B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6281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3201133325031700019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D18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于东生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47E8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73C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A987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00F7E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C2B7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B2D3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2AC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尹亮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A928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3144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E21E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5FA72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5B4A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00830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714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王文涛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9232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7382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33DC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006E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B194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5FE9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548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王乐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E548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D1CF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C7DA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</w:t>
            </w:r>
          </w:p>
        </w:tc>
      </w:tr>
      <w:tr w14:paraId="3A56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FB74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661F3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94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王宇乐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98BF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A9F0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2A5F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71</w:t>
            </w:r>
          </w:p>
        </w:tc>
      </w:tr>
      <w:tr w14:paraId="5B79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3E35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57C8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77E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王铮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2EEA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99C1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5CCA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4B815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85D6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359A3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27E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王榆</w:t>
            </w:r>
            <w:r>
              <w:rPr>
                <w:rFonts w:hint="eastAsia" w:ascii="微软雅黑" w:hAnsi="微软雅黑" w:cs="微软雅黑"/>
                <w:sz w:val="28"/>
                <w:szCs w:val="28"/>
              </w:rPr>
              <w:t>喆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46A1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7334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6D76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12CD8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EF41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7A84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22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宁倩倩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85B9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D9EA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BF90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64</w:t>
            </w:r>
          </w:p>
        </w:tc>
      </w:tr>
      <w:tr w14:paraId="4A39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C2FF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A3A7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249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左泽轩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835D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3F2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201B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5B0F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2F48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C1EA3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018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刘星宇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B47D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FDB5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FA44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</w:tr>
      <w:tr w14:paraId="4F4B2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D081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B6385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3201133325031700029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5BC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朱红岩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A78A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2CBD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91.5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40ED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01C31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852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3ACA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3D4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何子硕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C091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4DF3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50FF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</w:tr>
      <w:tr w14:paraId="7327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2102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2A8E6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64C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余雅滢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93FF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8EB5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80F1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</w:tr>
      <w:tr w14:paraId="78D8D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1326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6B456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146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张万里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D47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B86F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82.5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6312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62AAC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60EE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565A3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91C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张传瑞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D644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D6F0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86.5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A55D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5804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82C2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3136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B85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张逸霖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A4C8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613F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96E9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70</w:t>
            </w:r>
          </w:p>
        </w:tc>
      </w:tr>
      <w:tr w14:paraId="7F321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D376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3FE8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68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张博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2AE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9F8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1060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71</w:t>
            </w:r>
          </w:p>
        </w:tc>
      </w:tr>
      <w:tr w14:paraId="22362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3267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7042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67D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张嵘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A6E7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D15B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64.5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5D2D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76C91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365B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1C3FF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8CF0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李俊杰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BEF2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2855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0EEE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5D905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ABC7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C892E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777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杜怡婷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B3E3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DFEC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2C58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530CC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80D2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D936E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3201133325031700039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DC7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杨钟清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4834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C86D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91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ED13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</w:t>
            </w:r>
          </w:p>
        </w:tc>
      </w:tr>
      <w:tr w14:paraId="2A297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832E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4729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D2C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杨宸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D369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35FF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6954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</w:t>
            </w:r>
          </w:p>
        </w:tc>
      </w:tr>
      <w:tr w14:paraId="4BD84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F570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AF1D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CFC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沈巢飞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25AC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172B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82.5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B8C7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82</w:t>
            </w:r>
          </w:p>
        </w:tc>
      </w:tr>
      <w:tr w14:paraId="36F02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ECA0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930E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6F1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沈超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5440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0260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0823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</w:t>
            </w:r>
          </w:p>
        </w:tc>
      </w:tr>
      <w:tr w14:paraId="7ED5B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5C97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EEE8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03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陆雨晴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9DBB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F2E1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8C33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719EE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4B67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960F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A3D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陈子杭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65E2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7BD3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AAC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03134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95FE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0F42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3C1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胡文韬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722A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A896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75CE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10364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0A44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AA65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C15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郝家兴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23F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17DD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94.5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557C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171A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4C02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CC33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A7C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徐志慧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BEBE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6A17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C245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4DACF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371D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45E36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F34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徐柏杨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F02F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2D65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A78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</w:tr>
      <w:tr w14:paraId="362AA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2000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99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79E9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3201133325031700049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C4B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秦海枫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F667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9932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F2F6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68</w:t>
            </w:r>
          </w:p>
        </w:tc>
      </w:tr>
      <w:tr w14:paraId="66EB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56C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9F54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312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贾俊杰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FB8E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487B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缺考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6B07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缺考</w:t>
            </w:r>
          </w:p>
        </w:tc>
      </w:tr>
      <w:tr w14:paraId="5A2F4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0DD0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B3ED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773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郭孟君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355C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F0DB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DC51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7E320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8293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1DAA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E10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郭海鹏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C799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25F3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C93E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</w:tr>
      <w:tr w14:paraId="10D2D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6DE8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3281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61F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陶璐铭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4D28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B4C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89.5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0BB6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70</w:t>
            </w:r>
          </w:p>
        </w:tc>
      </w:tr>
      <w:tr w14:paraId="6303C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DE3A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24BC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255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高志明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9679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894F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720D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</w:tr>
      <w:tr w14:paraId="2791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E925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1371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BA0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温柔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ABFF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3C61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34C4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</w:t>
            </w:r>
          </w:p>
        </w:tc>
      </w:tr>
      <w:tr w14:paraId="3886A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E501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2EBE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FDD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蒋丽君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8D00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8FB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2F39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4B594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9000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BD6C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6DC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翟天耀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6EC0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9717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24FB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67</w:t>
            </w:r>
          </w:p>
        </w:tc>
      </w:tr>
      <w:tr w14:paraId="421A3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7631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1F2C1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A97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颜鸿运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F5EF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AA6A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86A1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</w:tr>
      <w:tr w14:paraId="655D5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FE20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EC556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3201133325031700059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567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霍岩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441F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3EDB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41DF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72</w:t>
            </w:r>
          </w:p>
        </w:tc>
      </w:tr>
      <w:tr w14:paraId="15B1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4381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92C0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B59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艾散江·依明江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04DE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9805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D793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51DA2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0E96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61B7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937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阿旺扎西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0CA5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F086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61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1417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</w:t>
            </w:r>
          </w:p>
        </w:tc>
      </w:tr>
      <w:tr w14:paraId="3EFE7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D51B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4F8C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8CA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茉莉朵·欧奴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052E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9382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C91B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54AE6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8FA6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C5CD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2D9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万阳晨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2006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6FA2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91.5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7E94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4C16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DE89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1F1C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54D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仇诗婕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FFC5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15D4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94.5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3DF9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42DF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0DC6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465F6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862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卞猷霍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AF4A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9A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42D6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7E433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E9FF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B63B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DBB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王湘宁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78A7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6C98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92.5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D80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0621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25E0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E62EC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5E7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王楠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E5F8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3E3B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387E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041C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AD04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57D80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C70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王嘉成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269D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2CE7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A7D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14DEE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3A3A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AC7E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3201133325031700069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337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冯亚萍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3AE9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CC9F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C6C9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681CB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3F69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90143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236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孙婷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045E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589A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DA48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2CE94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794D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5D98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770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朱旭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F0CA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4830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4B8F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0B90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944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0D490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797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朱烨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BD2B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0515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D1E5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7F680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8278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1462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E07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朱德伟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24E2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C5C0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40F3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63</w:t>
            </w:r>
          </w:p>
        </w:tc>
      </w:tr>
      <w:tr w14:paraId="2FB8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2F24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5E690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AE8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吴仕杰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437D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F894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13B2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71</w:t>
            </w:r>
          </w:p>
        </w:tc>
      </w:tr>
      <w:tr w14:paraId="66501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4207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F8FD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DED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张禄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FB1E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A0AF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4A52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19607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BFFF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8ADC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FAA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91A2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BFD5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91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1CF0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0E5B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A522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EBC1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1DB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杨浩然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B0CF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D150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BA6D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72</w:t>
            </w:r>
          </w:p>
        </w:tc>
      </w:tr>
      <w:tr w14:paraId="56FA8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C483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C549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68F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杨璐戎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48AB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B419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0EC6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78C70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3E14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7119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3201133325031700079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B17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陈子建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0E86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FC68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F009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</w:tr>
      <w:tr w14:paraId="1748E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DD3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7EF3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16E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陈干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6898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63C6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754B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68</w:t>
            </w:r>
          </w:p>
        </w:tc>
      </w:tr>
      <w:tr w14:paraId="790E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E890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C87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5EE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周敬德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BF46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BB32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96.5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12D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</w:t>
            </w:r>
          </w:p>
        </w:tc>
      </w:tr>
      <w:tr w14:paraId="6F690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680B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3DA7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020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周意力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EAD7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0ECE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CD80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42D1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C200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5564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C2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季睿杨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9DC0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A495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C57D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238D0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CE4A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84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CC8D0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0AE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武宇鑫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0190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E0CD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0983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</w:t>
            </w:r>
          </w:p>
        </w:tc>
      </w:tr>
      <w:tr w14:paraId="0047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8389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0A88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E97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胡杰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FC87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9F5A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2475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37D1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5B75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7F6B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014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胡雯靖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6476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D2AE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4CC5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71</w:t>
            </w:r>
          </w:p>
        </w:tc>
      </w:tr>
      <w:tr w14:paraId="0A96F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5997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DA38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753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胥志强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219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12C2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90.5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83BB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</w:tr>
      <w:tr w14:paraId="2E085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1D5B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FA11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30B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徐伟瀚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DBCF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60A8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E672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</w:t>
            </w:r>
          </w:p>
        </w:tc>
      </w:tr>
      <w:tr w14:paraId="5D44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CE2A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00646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3201133325031700089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D6A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徐佳颖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F27C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5DFF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E35D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29B87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9410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07EF5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37F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郭加楷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EA75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06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93.5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C6D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68</w:t>
            </w:r>
          </w:p>
        </w:tc>
      </w:tr>
      <w:tr w14:paraId="54495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20B1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F9AE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5DF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鲍威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E386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6967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7454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71</w:t>
            </w:r>
          </w:p>
        </w:tc>
      </w:tr>
      <w:tr w14:paraId="1C05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8946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3323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AB4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臧晨希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E002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06C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2FC4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</w:tr>
      <w:tr w14:paraId="1B55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789B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AF63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4EE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田昱</w:t>
            </w:r>
            <w:r>
              <w:rPr>
                <w:rFonts w:hint="eastAsia" w:ascii="微软雅黑" w:hAnsi="微软雅黑" w:cs="微软雅黑"/>
                <w:sz w:val="28"/>
                <w:szCs w:val="28"/>
              </w:rPr>
              <w:t>芃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C8A1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9C30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61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CED3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07CA9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8A33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9B88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8636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伏星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9B91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E5EF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86.5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D881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  <w:tr w14:paraId="6D8F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0BB0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33B55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7EC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刘星凯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C019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6D5A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E430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6451C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5414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5229F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DF6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刘昱彤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9EDF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B51A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738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293D9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F7CE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7AACC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017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丁路俊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CBB3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980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03D5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69</w:t>
            </w:r>
          </w:p>
        </w:tc>
      </w:tr>
      <w:tr w14:paraId="2CB14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196A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DC74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1FE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仇梦成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DFE1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9F9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CE2A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70</w:t>
            </w:r>
          </w:p>
        </w:tc>
      </w:tr>
      <w:tr w14:paraId="6F4E6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63AE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D5E9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3201133325031700099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1CD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王帅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74AC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82B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093A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72</w:t>
            </w:r>
          </w:p>
        </w:tc>
      </w:tr>
      <w:tr w14:paraId="42B88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CF37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4265E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0C8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王立生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0721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5A7E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6668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</w:t>
            </w:r>
          </w:p>
        </w:tc>
      </w:tr>
      <w:tr w14:paraId="785E6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703D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7C0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26E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刘文腾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15A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F893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F167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</w:t>
            </w:r>
          </w:p>
        </w:tc>
      </w:tr>
      <w:tr w14:paraId="6218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D132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55321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2F2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刘佳泉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0A1D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E005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EC7E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736E4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A191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23D8F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070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孙嘉鑫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479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E95E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91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9FEB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18C7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BAC6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12B81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ED0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孙钰潇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F600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4C5D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5966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67</w:t>
            </w:r>
          </w:p>
        </w:tc>
      </w:tr>
      <w:tr w14:paraId="46244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AAEB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EA39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89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闫怀鹏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DD65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684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4CD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</w:t>
            </w:r>
          </w:p>
        </w:tc>
      </w:tr>
      <w:tr w14:paraId="7125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ECF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9C015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AC5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张乐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0662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CBD9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94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128C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73</w:t>
            </w:r>
          </w:p>
        </w:tc>
      </w:tr>
      <w:tr w14:paraId="20D3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9799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B7AB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084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张诗圣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4DBF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70CB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0741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</w:t>
            </w:r>
          </w:p>
        </w:tc>
      </w:tr>
      <w:tr w14:paraId="074DB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5B71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EAEF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A6A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张朗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13CF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C3E3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AF10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3697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6C36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09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2F28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3201133325031700109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FE4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</w:t>
            </w:r>
            <w:r>
              <w:rPr>
                <w:rFonts w:hint="eastAsia" w:ascii="微软雅黑" w:hAnsi="微软雅黑" w:cs="微软雅黑"/>
                <w:sz w:val="28"/>
                <w:szCs w:val="28"/>
              </w:rPr>
              <w:t>赟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F496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513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91.5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03A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2329E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EA43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E0FE5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496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李欢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4780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D848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93.5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1FCB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383FA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D188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2FD10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318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杜嘉伟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43C0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3E6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9737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7EB20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94DA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0F81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37E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邱文龙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E049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2E96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94.5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FDD8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</w:t>
            </w:r>
          </w:p>
        </w:tc>
      </w:tr>
      <w:tr w14:paraId="332D3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2B6A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710E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FF9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单长根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C168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A0AA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82E1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72</w:t>
            </w:r>
          </w:p>
        </w:tc>
      </w:tr>
      <w:tr w14:paraId="5DE5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354D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AE3B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EF0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罗旭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4C6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A6BC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6584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</w:t>
            </w:r>
          </w:p>
        </w:tc>
      </w:tr>
      <w:tr w14:paraId="5A7F7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4B2D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E096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C4A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郑茂疆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B70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2D73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99.5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72CD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</w:t>
            </w:r>
          </w:p>
        </w:tc>
      </w:tr>
      <w:tr w14:paraId="3C6C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0465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8A35F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04C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金智贤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0284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5D54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4DCF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5A9F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1D4F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474F3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791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侯邹佳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F118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FD22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缺考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E6D9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缺考</w:t>
            </w:r>
          </w:p>
        </w:tc>
      </w:tr>
      <w:tr w14:paraId="381F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01BA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2D2F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4A8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赵旭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D5E9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3EDE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A7F3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68</w:t>
            </w:r>
          </w:p>
        </w:tc>
      </w:tr>
      <w:tr w14:paraId="19C44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5F6D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19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B6AC6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3201133325031700119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C11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夏宇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8916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FDD5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B04C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</w:tr>
      <w:tr w14:paraId="02DB9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6302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2F4A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AC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徐志颖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7751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41F9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DBA9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86</w:t>
            </w:r>
          </w:p>
        </w:tc>
      </w:tr>
      <w:tr w14:paraId="1B6E3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3AC7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B1011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42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贾宏鹏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D34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BD18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25BF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</w:t>
            </w:r>
          </w:p>
        </w:tc>
      </w:tr>
      <w:tr w14:paraId="17B62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9F1C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CD2A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950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都昊彬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F880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1BDC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94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A10D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</w:t>
            </w:r>
          </w:p>
        </w:tc>
      </w:tr>
      <w:tr w14:paraId="3D1B3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6AC2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80C8C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614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高宇航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5A5B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32BD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100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64A3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46D9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47A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2761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A0E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曹艳玲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FA84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496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5779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</w:t>
            </w:r>
          </w:p>
        </w:tc>
      </w:tr>
      <w:tr w14:paraId="4CDB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E099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2E89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25A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曾晓英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F51E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18D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1A45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267F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090C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F085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000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程宪奥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109B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FC95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96.5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AF5A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</w:t>
            </w:r>
          </w:p>
        </w:tc>
      </w:tr>
      <w:tr w14:paraId="3A8DC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0AA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0C4D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D2E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董旺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315A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66F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0DDE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</w:t>
            </w:r>
          </w:p>
        </w:tc>
      </w:tr>
      <w:tr w14:paraId="057ED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824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D4625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8DD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蔡尤佳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AF0F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BAD5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4D7F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</w:t>
            </w:r>
          </w:p>
        </w:tc>
      </w:tr>
      <w:tr w14:paraId="29F81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07FB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29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1BF9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3201133325031700129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FF1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蔡冬杰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24A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AEDD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4428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82</w:t>
            </w:r>
          </w:p>
        </w:tc>
      </w:tr>
      <w:tr w14:paraId="3BD01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D34F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506D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491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王远吉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18AF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D5A2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93.5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8995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0D27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50E9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DD003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1C1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王怡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8183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DA6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5F0E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86</w:t>
            </w:r>
          </w:p>
        </w:tc>
      </w:tr>
      <w:tr w14:paraId="5E0A6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AA13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6B0A0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2C7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王磊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A25A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471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97.5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951F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82</w:t>
            </w:r>
          </w:p>
        </w:tc>
      </w:tr>
      <w:tr w14:paraId="6BBC8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C5BC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E366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299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左方宇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E184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5350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F347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53E8E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BD14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8DF3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851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任飞宇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37E1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1C0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468E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4F698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4B12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C7CDC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EC2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吕松桥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6C35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1966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4FD6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</w:t>
            </w:r>
          </w:p>
        </w:tc>
      </w:tr>
      <w:tr w14:paraId="23079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A6CD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EE78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5C5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孙邦浩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5DB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A10F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AF1B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32ED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4E17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A466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AE1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朱立群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0A20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3D1F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97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A9CC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</w:t>
            </w:r>
          </w:p>
        </w:tc>
      </w:tr>
      <w:tr w14:paraId="4F9DA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AA86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AB470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8D1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朱新地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3568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BA97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2644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19F9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C542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39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5418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3201133325031700139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068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宋厚腾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8017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D82C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96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E135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</w:t>
            </w:r>
          </w:p>
        </w:tc>
      </w:tr>
      <w:tr w14:paraId="2FD0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A845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4545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4CA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宋晓龙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9673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8A2B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74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6E6C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7BC56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9CB6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C113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D68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宋静茹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D012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3085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4E30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82</w:t>
            </w:r>
          </w:p>
        </w:tc>
      </w:tr>
      <w:tr w14:paraId="0CE10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9B97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C295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B1A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张宇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4217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506A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D43D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85</w:t>
            </w:r>
          </w:p>
        </w:tc>
      </w:tr>
      <w:tr w14:paraId="2DBF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F6D1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9248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A73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康张森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FF0B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380E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56D5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68</w:t>
            </w:r>
          </w:p>
        </w:tc>
      </w:tr>
      <w:tr w14:paraId="0884A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24CA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3308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99C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肖梦怡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3DBD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48C8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97.5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032A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52DDC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F943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4FBF0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1DB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李昊键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A3D7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478D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C809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0C285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7523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AAD6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07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陆雅妮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EBDB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FEB9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94.5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EEEB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</w:t>
            </w:r>
          </w:p>
        </w:tc>
      </w:tr>
      <w:tr w14:paraId="0C9E6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A63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F8076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026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陈泽显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E657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64C0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FC0A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</w:tr>
      <w:tr w14:paraId="53AE6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400F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5B004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E4A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范亚斌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6D0F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C242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84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4708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2AA9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DED9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49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0B723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3201133325031700149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E88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洪宇婕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A93E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95DFB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76E8E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78D4F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31DB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6B9A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C6D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贾永亮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AEF7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148D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92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3A10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83</w:t>
            </w:r>
          </w:p>
        </w:tc>
      </w:tr>
      <w:tr w14:paraId="715A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97B0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51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1FF7C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2EB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都昌雄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3E5FF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B55A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缺考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10B4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缺考</w:t>
            </w:r>
          </w:p>
        </w:tc>
      </w:tr>
      <w:tr w14:paraId="5BB4A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55FB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52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626FA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3E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陶诺萍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339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7D7B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87.5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C23C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30A0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EE28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53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53062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DE3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陶晶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17C2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4111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94.5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FCEE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79</w:t>
            </w:r>
          </w:p>
        </w:tc>
      </w:tr>
      <w:tr w14:paraId="10DE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DB54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54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04707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190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顾宇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FA7D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61B7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96.5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8D84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80</w:t>
            </w:r>
          </w:p>
        </w:tc>
      </w:tr>
      <w:tr w14:paraId="05C38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3C9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55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8D26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B5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高则玄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825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67262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EF75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77</w:t>
            </w:r>
          </w:p>
        </w:tc>
      </w:tr>
      <w:tr w14:paraId="6A48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C5EB8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56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AABDC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FE9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敬袁博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8E68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1152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缺考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248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缺考</w:t>
            </w:r>
          </w:p>
        </w:tc>
      </w:tr>
      <w:tr w14:paraId="7D17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C025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57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23FDD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8B1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韩强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2B3F1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E1193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100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4F2E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86</w:t>
            </w:r>
          </w:p>
        </w:tc>
      </w:tr>
      <w:tr w14:paraId="4878B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92CC9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58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80138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3B8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熊易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079A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7753A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98.5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8F41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75</w:t>
            </w:r>
          </w:p>
        </w:tc>
      </w:tr>
      <w:tr w14:paraId="4C40D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BDAF4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59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BBAF9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3201133325031700159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0D7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戴椿荣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0920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EC467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98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15D30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81</w:t>
            </w:r>
          </w:p>
        </w:tc>
      </w:tr>
      <w:tr w14:paraId="5DAC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E967D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60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271B"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3201133325031700160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90DA7">
            <w:pPr>
              <w:adjustRightInd/>
              <w:snapToGrid/>
              <w:spacing w:after="0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李旭东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D8726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6A195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61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1B6BC"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76</w:t>
            </w:r>
          </w:p>
        </w:tc>
      </w:tr>
    </w:tbl>
    <w:p w14:paraId="3206DDFE">
      <w:pPr>
        <w:adjustRightInd/>
        <w:snapToGrid/>
        <w:spacing w:after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6B"/>
    <w:rsid w:val="00032D77"/>
    <w:rsid w:val="000A4106"/>
    <w:rsid w:val="000C00D3"/>
    <w:rsid w:val="002F6F05"/>
    <w:rsid w:val="003A15CF"/>
    <w:rsid w:val="00446124"/>
    <w:rsid w:val="00451805"/>
    <w:rsid w:val="00465523"/>
    <w:rsid w:val="004D2141"/>
    <w:rsid w:val="005E7393"/>
    <w:rsid w:val="005F3796"/>
    <w:rsid w:val="0060578C"/>
    <w:rsid w:val="006B7ECD"/>
    <w:rsid w:val="006D1F22"/>
    <w:rsid w:val="006D3701"/>
    <w:rsid w:val="006E2F75"/>
    <w:rsid w:val="007321B9"/>
    <w:rsid w:val="007E446B"/>
    <w:rsid w:val="00802F54"/>
    <w:rsid w:val="00805713"/>
    <w:rsid w:val="00853C87"/>
    <w:rsid w:val="009F040C"/>
    <w:rsid w:val="00A123D5"/>
    <w:rsid w:val="00A8691A"/>
    <w:rsid w:val="00B253FF"/>
    <w:rsid w:val="00B42DF9"/>
    <w:rsid w:val="00BD52E8"/>
    <w:rsid w:val="00C10B4C"/>
    <w:rsid w:val="00D32C34"/>
    <w:rsid w:val="00E042FA"/>
    <w:rsid w:val="00EB3D69"/>
    <w:rsid w:val="00FB06C7"/>
    <w:rsid w:val="35B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1492</Words>
  <Characters>5039</Characters>
  <Lines>43</Lines>
  <Paragraphs>12</Paragraphs>
  <TotalTime>0</TotalTime>
  <ScaleCrop>false</ScaleCrop>
  <LinksUpToDate>false</LinksUpToDate>
  <CharactersWithSpaces>5047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2025-03-24T14:55:00Z</dcterms:created>
  <dc:creator>Z h</dc:creator>
  <cp:lastModifiedBy>荣啊荣</cp:lastModifiedBy>
  <cp:lastPrinted>2025-03-15T03:15:00Z</cp:lastPrinted>
  <dcterms:modified xsi:type="dcterms:W3CDTF">2025-03-25T03:12:19Z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D67E4FFF2A0142CDA28141D5E8758658_13</vt:lpwstr>
  </property>
</Properties>
</file>