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5" w:type="pct"/>
        <w:tblLayout w:type="fixed"/>
        <w:tblLook w:val="0000" w:firstRow="0" w:lastRow="0" w:firstColumn="0" w:lastColumn="0" w:noHBand="0" w:noVBand="0"/>
      </w:tblPr>
      <w:tblGrid>
        <w:gridCol w:w="1244"/>
        <w:gridCol w:w="3435"/>
        <w:gridCol w:w="3119"/>
        <w:gridCol w:w="1557"/>
        <w:gridCol w:w="1984"/>
        <w:gridCol w:w="2270"/>
      </w:tblGrid>
      <w:tr w:rsidR="00A8691A" w14:paraId="779EAFE6" w14:textId="77777777" w:rsidTr="00465523">
        <w:trPr>
          <w:trHeight w:val="112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2F6B1" w14:textId="77777777" w:rsidR="00A8691A" w:rsidRDefault="00A8691A" w:rsidP="00B253FF">
            <w:pPr>
              <w:adjustRightInd/>
              <w:snapToGrid/>
              <w:spacing w:after="0"/>
              <w:jc w:val="center"/>
              <w:rPr>
                <w:rFonts w:ascii="方正小标宋_GBK" w:eastAsia="方正小标宋_GBK" w:hAnsi="宋体" w:cs="宋体"/>
                <w:bCs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bCs/>
                <w:sz w:val="44"/>
                <w:szCs w:val="44"/>
              </w:rPr>
              <w:t>职业技能等级认定成绩汇总表</w:t>
            </w:r>
          </w:p>
        </w:tc>
      </w:tr>
      <w:tr w:rsidR="00A8691A" w14:paraId="2C71D3EA" w14:textId="77777777" w:rsidTr="00465523">
        <w:trPr>
          <w:trHeight w:val="100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CF1553" w14:textId="51B9B4E7" w:rsidR="00A8691A" w:rsidRDefault="00A8691A" w:rsidP="00B253F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>评价机构：</w:t>
            </w:r>
            <w:r w:rsidR="006D1F22"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 xml:space="preserve"> </w:t>
            </w:r>
            <w:r w:rsidR="006D1F22"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  <w:t xml:space="preserve"> </w:t>
            </w:r>
            <w:r w:rsidR="00E042FA"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 xml:space="preserve">南京工业职业技术大学 </w:t>
            </w:r>
            <w:r w:rsidR="006D1F22"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  <w:t xml:space="preserve"> </w:t>
            </w:r>
            <w:r w:rsidR="00E042FA"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  <w:t>职业：</w:t>
            </w:r>
            <w:r w:rsidR="006D1F22"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 xml:space="preserve"> </w:t>
            </w:r>
            <w:r w:rsidR="006D1F22"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  <w:t xml:space="preserve"> </w:t>
            </w:r>
            <w:r w:rsidR="00E042FA"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  <w:t>电工（高级）</w:t>
            </w:r>
            <w:r w:rsidR="00E042FA"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 xml:space="preserve"> </w:t>
            </w:r>
            <w:r w:rsidR="00E042FA"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  <w:t xml:space="preserve"> 评价计划批次号：</w:t>
            </w:r>
            <w:r w:rsidR="007321B9"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>2025-32011333-00005</w:t>
            </w:r>
          </w:p>
        </w:tc>
      </w:tr>
      <w:tr w:rsidR="00465523" w14:paraId="04F689A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8BC8" w14:textId="77777777" w:rsidR="00A8691A" w:rsidRDefault="00A8691A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E2DFA" w14:textId="77777777" w:rsidR="00A8691A" w:rsidRDefault="00A8691A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6C41C" w14:textId="77777777" w:rsidR="00A8691A" w:rsidRDefault="00A8691A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E3C69" w14:textId="77777777" w:rsidR="00A8691A" w:rsidRDefault="00A8691A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08AF8" w14:textId="77777777" w:rsidR="00A8691A" w:rsidRDefault="00A8691A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>理论成绩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02BA0" w14:textId="77777777" w:rsidR="00A8691A" w:rsidRDefault="00A8691A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 w:val="28"/>
                <w:szCs w:val="28"/>
              </w:rPr>
              <w:t>实操成绩</w:t>
            </w:r>
          </w:p>
        </w:tc>
      </w:tr>
      <w:tr w:rsidR="006B7ECD" w14:paraId="2074EFB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385F" w14:textId="224F1A84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B406B" w14:textId="32B4E93D" w:rsidR="006B7ECD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320113332503080098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33A6" w14:textId="355E8AAF" w:rsidR="006B7ECD" w:rsidRPr="00465523" w:rsidRDefault="006B7ECD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卞陆侃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2007" w14:textId="186ADF9A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67347" w14:textId="700F2857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69.5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13041" w14:textId="57CE6B60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B7ECD" w14:paraId="7FB9C57F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87CF" w14:textId="0958EE82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EB9C" w14:textId="24FED997" w:rsidR="006B7ECD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320113332503080099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5B096" w14:textId="6E3A20CF" w:rsidR="006B7ECD" w:rsidRPr="00465523" w:rsidRDefault="006B7ECD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孔得祺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46082" w14:textId="598F7EA7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711ED" w14:textId="108B9508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65.5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77B80" w14:textId="377C52EF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</w:tr>
      <w:tr w:rsidR="006B7ECD" w14:paraId="7138FDEA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A9DD6" w14:textId="4F51C6C0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5E898" w14:textId="59A8288C" w:rsidR="006B7ECD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8DE7F" w14:textId="551A44B9" w:rsidR="006B7ECD" w:rsidRPr="00465523" w:rsidRDefault="006B7ECD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潘政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685B" w14:textId="5E53728C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4A12" w14:textId="55E11E75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544F" w14:textId="7A148453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</w:tr>
      <w:tr w:rsidR="006B7ECD" w14:paraId="3CD6E21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1E216" w14:textId="060DF93D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B3BEF" w14:textId="473719A4" w:rsidR="006B7ECD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726C7" w14:textId="6F605551" w:rsidR="006B7ECD" w:rsidRPr="00465523" w:rsidRDefault="006B7ECD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季文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769CC" w14:textId="7F36CE18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29838" w14:textId="385A6471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5F67" w14:textId="1FC72611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</w:tr>
      <w:tr w:rsidR="006B7ECD" w14:paraId="1C925DC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B4C2B" w14:textId="0AF3C20F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5C49F" w14:textId="479D71E2" w:rsidR="006B7ECD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4C7AC" w14:textId="263C1B85" w:rsidR="006B7ECD" w:rsidRPr="00465523" w:rsidRDefault="006B7ECD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李嘉琦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D0F5E" w14:textId="7201B8C0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3429E" w14:textId="7ECC1924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82.5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8D73" w14:textId="0BA3685B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</w:tr>
      <w:tr w:rsidR="006B7ECD" w14:paraId="314C80F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7AF3" w14:textId="773E39B6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07AD9" w14:textId="31835608" w:rsidR="006B7ECD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57DA6" w14:textId="5A817118" w:rsidR="006B7ECD" w:rsidRPr="00465523" w:rsidRDefault="006B7ECD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夏罗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20039" w14:textId="3B2F7E03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F9061" w14:textId="76ED6EF7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C06A" w14:textId="2146701D" w:rsidR="006B7ECD" w:rsidRDefault="006B7ECD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</w:tr>
      <w:tr w:rsidR="006D1F22" w14:paraId="1AE1B8F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D6BFC" w14:textId="0A19CA0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88F9" w14:textId="05D650F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79DEA" w14:textId="52C283D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丁世豪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CB3C" w14:textId="670BE9A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A399" w14:textId="0DC6E15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61.5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70683" w14:textId="157FE48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</w:tr>
      <w:tr w:rsidR="006D1F22" w14:paraId="2E9538B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0B803" w14:textId="20AFDEE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0295A" w14:textId="056DEC9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F2880" w14:textId="7FF301A6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丁颖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1A94A" w14:textId="1CA2160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6037" w14:textId="21C041F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95.5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FD9D9" w14:textId="37721EE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</w:tr>
      <w:tr w:rsidR="006D1F22" w14:paraId="3E39C05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B67E" w14:textId="2BA2BAE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1D198" w14:textId="23A39A5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9B8B" w14:textId="326F443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王艺涵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60FD7" w14:textId="0C8E6F2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A9DF8" w14:textId="67B0704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B1E65" w14:textId="49BC59A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17F21F85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880D" w14:textId="68F3471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3384" w14:textId="253E038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20BCB" w14:textId="76BCF2B9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王欢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5778" w14:textId="77C498F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75FA7" w14:textId="76CF7CA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94.5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40F8" w14:textId="1FBFF04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</w:tr>
      <w:tr w:rsidR="006D1F22" w14:paraId="5C9230F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F859" w14:textId="2556BA7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74FA9" w14:textId="3AB4F30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804BA" w14:textId="49E655F6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王紫馨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A10A2" w14:textId="72D6168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D187A" w14:textId="10EDE2F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77.5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0FA61" w14:textId="2779E85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</w:tr>
      <w:tr w:rsidR="006D1F22" w14:paraId="3B333C0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CF90C" w14:textId="058C152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3D97" w14:textId="034603E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6A9FD" w14:textId="5CEA83C6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史仁杰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42A79" w14:textId="73B378D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E3C72" w14:textId="1129F95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1CF1D" w14:textId="4C4B828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86</w:t>
            </w:r>
          </w:p>
        </w:tc>
      </w:tr>
      <w:tr w:rsidR="006D1F22" w14:paraId="47A340BA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22CF0" w14:textId="14DDB1E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2B199" w14:textId="056AFEA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4468D" w14:textId="2190B0E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邝博义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4E63" w14:textId="2F3AF4B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30A87" w14:textId="124EB0D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7995B" w14:textId="0750990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</w:tr>
      <w:tr w:rsidR="006D1F22" w14:paraId="171BCC37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0565" w14:textId="0B4D965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EE21" w14:textId="36B905F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13D2" w14:textId="2D02925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朱一畅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74318" w14:textId="4795B6B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5C776" w14:textId="6FE2A06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1C83E" w14:textId="6480BC2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</w:tr>
      <w:tr w:rsidR="006D1F22" w14:paraId="5741EA9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61DB8" w14:textId="3E0053B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ED71C" w14:textId="4E820E4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F4103" w14:textId="5E96EDFD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朱心怡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DE30A" w14:textId="16767C8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AD08" w14:textId="642FDAF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E0CD" w14:textId="0B2461D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20D12B0A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1A60F" w14:textId="3417DE5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C42F4" w14:textId="7F037B2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13247" w14:textId="0B0B17A8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朱冯瑞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2AB01" w14:textId="544164A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1DB3" w14:textId="1AF0303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B6226" w14:textId="42751B5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71A49125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CF34E" w14:textId="1EBD568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EB48D" w14:textId="346083C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16E6D" w14:textId="1D0C0DC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何志鹏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FFF8" w14:textId="217F0EB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9CC06" w14:textId="0B776D5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62.5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D0A0" w14:textId="1152658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</w:tr>
      <w:tr w:rsidR="006D1F22" w14:paraId="7E41AD83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1E91" w14:textId="65441F9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E90B2" w14:textId="0EEEFF6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1C559" w14:textId="5A431B3D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吴宇涵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A227" w14:textId="6929057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7C33" w14:textId="7FA9E8D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A75B0" w14:textId="1CB447C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85</w:t>
            </w:r>
          </w:p>
        </w:tc>
      </w:tr>
      <w:tr w:rsidR="006D1F22" w14:paraId="5F28B53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57B3" w14:textId="132898C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62819" w14:textId="5193254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1828" w14:textId="5B78E52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47E8A" w14:textId="65C331F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73CF8" w14:textId="345631D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A987C" w14:textId="7C19955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88</w:t>
            </w:r>
          </w:p>
        </w:tc>
      </w:tr>
      <w:tr w:rsidR="006D1F22" w14:paraId="00F7EF5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C2B70" w14:textId="287F89D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2D39" w14:textId="1B96D8B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ACC4" w14:textId="47FAE10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宋鹏华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9280" w14:textId="0C61CAF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31449" w14:textId="69C38FC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E21EA" w14:textId="350144F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</w:tr>
      <w:tr w:rsidR="006D1F22" w14:paraId="5FA72D2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B4A5" w14:textId="580180B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0830" w14:textId="1AF82AF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71479" w14:textId="7E97B2A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肖俊毅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9232D" w14:textId="1EB462F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7382F" w14:textId="0E6F8A6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66.5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33DCF" w14:textId="457E3CF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</w:tr>
      <w:tr w:rsidR="006D1F22" w14:paraId="006E492B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194A" w14:textId="184D3BE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5FE9B" w14:textId="68C3B28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5482B" w14:textId="1CAE1DE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李红缙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E5484" w14:textId="6CB1630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D1CF4" w14:textId="681C70D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C7DAD" w14:textId="091B6B4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</w:tr>
      <w:tr w:rsidR="006D1F22" w14:paraId="3A56660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FB743" w14:textId="4ED5D36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661F3" w14:textId="55539D5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8949A" w14:textId="5EBD90A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李晨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98BF1" w14:textId="6C30266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A9F01" w14:textId="262204D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2A5FB" w14:textId="1ED476D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85</w:t>
            </w:r>
          </w:p>
        </w:tc>
      </w:tr>
      <w:tr w:rsidR="006D1F22" w14:paraId="5B79531F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3E358" w14:textId="3BEA1C0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7C8A" w14:textId="063FF0D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77E3F" w14:textId="2963A59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束俊杰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2EEA2" w14:textId="0E3E462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99C15" w14:textId="02211F1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5CCA9" w14:textId="503F674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4B815AA3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85D63" w14:textId="496855F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59A3" w14:textId="4480F01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27E50" w14:textId="6ED592C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杨扬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6A19" w14:textId="06167FC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73345" w14:textId="4BB2DE3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6D760" w14:textId="7F91461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12CD80A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EF41C" w14:textId="1E6B3B0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A84A" w14:textId="529A2EF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2215" w14:textId="126C200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85B91" w14:textId="2830591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D9EA5" w14:textId="2804DA6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F908" w14:textId="03D42A9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</w:tr>
      <w:tr w:rsidR="006D1F22" w14:paraId="4A3923E5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C2FFF" w14:textId="38369F3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A3A7A" w14:textId="11B3B24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24970" w14:textId="59166B1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陆怡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35D6" w14:textId="61D7C8B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63F29" w14:textId="5D3B5EC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201BA" w14:textId="08DC864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86</w:t>
            </w:r>
          </w:p>
        </w:tc>
      </w:tr>
      <w:tr w:rsidR="006D1F22" w14:paraId="5B0F012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2F48B" w14:textId="7E4239C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1EA3" w14:textId="1FB2456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1827" w14:textId="4C16249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陈宇轩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47D7" w14:textId="2E3BCEC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FDB5F" w14:textId="49B015C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FA44E" w14:textId="7DB89B9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</w:tr>
      <w:tr w:rsidR="006D1F22" w14:paraId="4F4B20DB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0811" w14:textId="47BE927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B6385" w14:textId="588C2B2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5BC02" w14:textId="0885D42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78A3" w14:textId="477867E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2CBDF" w14:textId="0340DF3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40EDD" w14:textId="78EAEA8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</w:tr>
      <w:tr w:rsidR="006D1F22" w14:paraId="01C314D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852F8" w14:textId="013EEA2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3ACAA" w14:textId="3EE8F99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D4EA" w14:textId="1127965C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陈楷智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0912" w14:textId="7137114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4DF3D" w14:textId="6AC126D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0FFB" w14:textId="42421E8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7327B39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21028" w14:textId="0AC9E70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2A8E6" w14:textId="094D7E2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64C49" w14:textId="36C00CE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周光亮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93FFF" w14:textId="689F0DD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8EB50" w14:textId="0EFBCD5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80F17" w14:textId="150FBAB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78D8D3E6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13262" w14:textId="37F41FB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6B456" w14:textId="005E40A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462C" w14:textId="00BAFC31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宗意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D470" w14:textId="38E2AF5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B86FC" w14:textId="6D024FA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312A" w14:textId="79F01AB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62AACB5A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60EE0" w14:textId="412338A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65A3" w14:textId="22F9842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1C3F" w14:textId="20699F39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郑刘阳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D644B" w14:textId="6B6EA72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6F0F" w14:textId="0CB6EF4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A55D0" w14:textId="0EF70F9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</w:tr>
      <w:tr w:rsidR="006D1F22" w14:paraId="58042145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82C2A" w14:textId="611378A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31362" w14:textId="0921391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856C" w14:textId="0F0E02C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姚杰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A4C83" w14:textId="0F10571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613FB" w14:textId="6106F57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71.5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6E95" w14:textId="6ED8CE9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7F32174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376C" w14:textId="3914CD1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3FE88" w14:textId="129B7FC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86826" w14:textId="278CA289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胡申浩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02AE1" w14:textId="00EAF7C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9F8F8" w14:textId="63040C0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060E" w14:textId="7B75619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80</w:t>
            </w:r>
          </w:p>
        </w:tc>
      </w:tr>
      <w:tr w:rsidR="006D1F22" w14:paraId="223623A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32674" w14:textId="0D7CCB7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70422" w14:textId="283C801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67DF2" w14:textId="594419A1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倪子贤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6E7B" w14:textId="5130A45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D15B1" w14:textId="2D4D758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96.5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D2D5" w14:textId="0DB6BA9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76C91D0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365B6" w14:textId="188F142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1C3FF" w14:textId="24D6BCA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CF0C" w14:textId="24980BF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唐悦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BEF28" w14:textId="521DCB5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28550" w14:textId="0FA29CD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0EEE2" w14:textId="037957F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</w:tr>
      <w:tr w:rsidR="006D1F22" w14:paraId="5D905AE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ABC75" w14:textId="7D1677E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C892E" w14:textId="61D9112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777C9" w14:textId="7810F0F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夏文杰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B3E32" w14:textId="5D5CB03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FEC0" w14:textId="6C6824B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2C585" w14:textId="71928E4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</w:tr>
      <w:tr w:rsidR="006D1F22" w14:paraId="530CC115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80D27" w14:textId="37DF53B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D936E" w14:textId="7B81D1F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DC7BD" w14:textId="3CF9A1A1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夏正宇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48344" w14:textId="47E0FC0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C86DD" w14:textId="72568D2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ED135" w14:textId="2710407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2A297DE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832E0" w14:textId="68B3AA5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7298" w14:textId="1AAAB1A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D2C67" w14:textId="4FBA6C3D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徐君楠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3691" w14:textId="1D32894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35FFF" w14:textId="7D71DC0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69547" w14:textId="63FC6CC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</w:tr>
      <w:tr w:rsidR="006D1F22" w14:paraId="4BD84F8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570B" w14:textId="724CB9D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AF1D9" w14:textId="0F462FC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CFC27" w14:textId="3DD7365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郭瑞婕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25AC7" w14:textId="36C8C9E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72BD" w14:textId="1412975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B8C75" w14:textId="326E2EA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68</w:t>
            </w:r>
          </w:p>
        </w:tc>
      </w:tr>
      <w:tr w:rsidR="006D1F22" w14:paraId="36F0220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CA06" w14:textId="26CBAC2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930ED" w14:textId="750FAD4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F1C1" w14:textId="044C0A0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崔程程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440B" w14:textId="4FF742D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0260C" w14:textId="2844B14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8235" w14:textId="430BEEB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</w:tr>
      <w:tr w:rsidR="006D1F22" w14:paraId="7ED5BCB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5C979" w14:textId="72041B4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E84" w14:textId="15FF0FD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10356" w14:textId="7428D23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蒋宇涵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DBB8" w14:textId="5BCD1A3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2E1C" w14:textId="6E5103D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8C335" w14:textId="770A54C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79</w:t>
            </w:r>
          </w:p>
        </w:tc>
      </w:tr>
      <w:tr w:rsidR="006D1F22" w14:paraId="719EEFFB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4B67A" w14:textId="0842960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960FA" w14:textId="25C4B2A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3DED" w14:textId="5D1603A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谢鸿涛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65E2D" w14:textId="6673621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7BD36" w14:textId="350D71A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95.5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2AACB" w14:textId="1847B47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</w:tr>
      <w:tr w:rsidR="006D1F22" w14:paraId="03134A2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95FE6" w14:textId="11A78ED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0F429" w14:textId="26BCC2C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3C19C" w14:textId="30976FB1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蔡骐宇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722AF" w14:textId="7387938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896F" w14:textId="5FCCE03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97.5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75CE4" w14:textId="51F76D5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</w:tr>
      <w:tr w:rsidR="006D1F22" w14:paraId="1036443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A445" w14:textId="5077AD9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AA657" w14:textId="1753646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15B8" w14:textId="3CA4B876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滕政开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A23F0" w14:textId="333292B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7DD6" w14:textId="51C276B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57CD" w14:textId="203509C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171A477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C02A" w14:textId="6F56CB2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CC33B" w14:textId="7A919E9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A7C37" w14:textId="1645549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布姆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EBEC" w14:textId="3632F15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6A170" w14:textId="2C5066E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C2453" w14:textId="0B18340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</w:tr>
      <w:tr w:rsidR="006D1F22" w14:paraId="4DACF363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371DF" w14:textId="2332889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5E36" w14:textId="6C2E61D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3487" w14:textId="7CCA266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艾力·依拉木东木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02FF" w14:textId="5B604F7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2D650" w14:textId="2388766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4A78F" w14:textId="0A98551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</w:tr>
      <w:tr w:rsidR="006D1F22" w14:paraId="362AACBB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20004" w14:textId="49195FB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99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79E9B" w14:textId="2D411CB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C4B3F" w14:textId="722F19B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苏来提·居尔艾提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6670" w14:textId="18D4A9E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99328" w14:textId="4532EFA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2F69" w14:textId="39ECD64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</w:tr>
      <w:tr w:rsidR="006D1F22" w14:paraId="66EBFE1F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56C1" w14:textId="23C05C8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F544" w14:textId="10C4863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312A8" w14:textId="13F9C65D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美合日古丽·艾合麦提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FB8E3" w14:textId="31869C1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87B3" w14:textId="4E21009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67.5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6B073" w14:textId="78F7EB3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</w:tr>
      <w:tr w:rsidR="006D1F22" w14:paraId="5A2F42F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0DD02" w14:textId="7B7A853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B3EDD" w14:textId="49BBE41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77368" w14:textId="703BABA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成小龙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55CA" w14:textId="141F1FC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0DB6" w14:textId="63212ED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DC51A" w14:textId="123D08C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7E320E1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82936" w14:textId="167D38C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1DAA7" w14:textId="0010C19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E10EF" w14:textId="3C345B7D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邵龙春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799E" w14:textId="0912238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25F3D" w14:textId="0B0E197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65.5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C93E2" w14:textId="20E91ED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</w:tr>
      <w:tr w:rsidR="006D1F22" w14:paraId="10D2D263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6DE83" w14:textId="3E2BAF1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2819" w14:textId="7ED14F1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61F20" w14:textId="3FA6AB2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4D282" w14:textId="17EABC6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CB4CC" w14:textId="36F2ADC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0BB6B" w14:textId="113EE18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6303CDE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DE3A1" w14:textId="26AC105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24BCB" w14:textId="1538D53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255FB" w14:textId="7800710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于杨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679C" w14:textId="234A8FA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894F4" w14:textId="1701D88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20D8" w14:textId="402EB7F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279139A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9259" w14:textId="04838C1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13719" w14:textId="7FB534F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A0F5" w14:textId="43FCD111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王杨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BFFC" w14:textId="7E75405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3C618" w14:textId="3CDC8B1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4C41" w14:textId="406BA54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</w:tr>
      <w:tr w:rsidR="006D1F22" w14:paraId="3886A8D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E5015" w14:textId="05386A3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2EBE2" w14:textId="2C5C4C9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FDDB1" w14:textId="54ED439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王林瑶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8D009" w14:textId="733271E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18FB6" w14:textId="73D08EE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2F390" w14:textId="7720A42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80</w:t>
            </w:r>
          </w:p>
        </w:tc>
      </w:tr>
      <w:tr w:rsidR="006D1F22" w14:paraId="4B594B37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000D" w14:textId="7660229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3BD6C" w14:textId="1BB4BF4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6DC1C" w14:textId="2D466CC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EC06" w14:textId="714836D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7174" w14:textId="230616F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24FB8" w14:textId="2B61BAE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</w:tr>
      <w:tr w:rsidR="006D1F22" w14:paraId="421A3C16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7631C" w14:textId="1B64120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1F2C1" w14:textId="0D87F13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A97D3" w14:textId="01C7798B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王鑫钰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F5EF5" w14:textId="7A6C5EB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A6A8" w14:textId="3BAB073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100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86A14" w14:textId="1997065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</w:tr>
      <w:tr w:rsidR="006D1F22" w14:paraId="655D557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E206" w14:textId="6638F06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EC556" w14:textId="1524AD1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5672F" w14:textId="5C8E70E8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刘鑫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41F9" w14:textId="2A7AB4D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3EDBD" w14:textId="2B40F03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41DF0" w14:textId="04ADE22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</w:tr>
      <w:tr w:rsidR="006D1F22" w14:paraId="15B1589B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381A" w14:textId="4E45C8E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92C0A" w14:textId="479F4BC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B595D" w14:textId="5F8E62F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孙士椰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4DE7" w14:textId="4078DA5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98057" w14:textId="754C7E5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86.5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D793F" w14:textId="39186D6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51DA207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0E961" w14:textId="03094B4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1B7B" w14:textId="34A8761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3772" w14:textId="7476FFFB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朱绍鑫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CA56" w14:textId="05877E9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0862" w14:textId="1298B6D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417C" w14:textId="4AB67B7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3EFE763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D51B9" w14:textId="2937A2A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F8C7" w14:textId="6F38A0C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CA94" w14:textId="14473C1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闫国俊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052E8" w14:textId="3A0F4C0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9382A" w14:textId="07AA1B5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C91B4" w14:textId="13EC6B9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54AE638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FA6F" w14:textId="6EDF067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C5CD9" w14:textId="7DDB806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D996" w14:textId="0BDA0F29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张周昕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2006C" w14:textId="77E5849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FA29" w14:textId="23E6860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E94F" w14:textId="21A2AE7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85</w:t>
            </w:r>
          </w:p>
        </w:tc>
      </w:tr>
      <w:tr w:rsidR="006D1F22" w14:paraId="4C16185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E89F" w14:textId="1A9F492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F1C8" w14:textId="7382CF7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4D37" w14:textId="47845D9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张智兴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FC5E" w14:textId="3B1C3D9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15D44" w14:textId="5DB1B78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3DF9B" w14:textId="3D6CEB9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42DF9C5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DC69" w14:textId="034EC7B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465F6" w14:textId="1B9B737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6297" w14:textId="3C06CDC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张慧敏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F4A1" w14:textId="4574A90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79AF" w14:textId="05DB8EB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2D6E" w14:textId="38CA9E0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7E433C8A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E9FF6" w14:textId="7D5677A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B63BA" w14:textId="1B25019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DBBB9" w14:textId="6C1060E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李文仲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78A70" w14:textId="2785F24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6C98C" w14:textId="52FECAE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ED80D" w14:textId="35B99F9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062140A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25E0A" w14:textId="3655B73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E62EC" w14:textId="45D3E04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5E7E6" w14:textId="4B620DB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杜牧远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5F89" w14:textId="58AB404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3E3B6" w14:textId="13BC257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86.5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387E4" w14:textId="3C71E43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79</w:t>
            </w:r>
          </w:p>
        </w:tc>
      </w:tr>
      <w:tr w:rsidR="006D1F22" w14:paraId="041CBF4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AD04A" w14:textId="676E8C2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57D80" w14:textId="52EA904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7071" w14:textId="0BB57F0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杨雨婷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69D5" w14:textId="3CCD415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2CE7E" w14:textId="33F61CA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95.5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A7DE" w14:textId="69B8435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91</w:t>
            </w:r>
          </w:p>
        </w:tc>
      </w:tr>
      <w:tr w:rsidR="006D1F22" w14:paraId="14DEE856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3A3AB" w14:textId="3029B77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AC7E4" w14:textId="1FD7BAB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3778" w14:textId="4CD5E21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沈浩楠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AE91" w14:textId="294FF81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CC9F5" w14:textId="03B4EA2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6C98" w14:textId="3EEB647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80</w:t>
            </w:r>
          </w:p>
        </w:tc>
      </w:tr>
      <w:tr w:rsidR="006D1F22" w14:paraId="681CB98F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3F69F" w14:textId="466A73E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90143" w14:textId="09F5839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3677" w14:textId="444F63F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苏文静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045E1" w14:textId="7BECD27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589A0" w14:textId="4E87FE0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A481" w14:textId="462F3EC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88</w:t>
            </w:r>
          </w:p>
        </w:tc>
      </w:tr>
      <w:tr w:rsidR="006D1F22" w14:paraId="2CE9498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794D7" w14:textId="28E5B06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D98B" w14:textId="5D03F04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7061" w14:textId="34BA21B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苏政滔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F0CA3" w14:textId="4752BF6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830F" w14:textId="522982A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76.5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B8FB" w14:textId="22421ED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</w:tr>
      <w:tr w:rsidR="006D1F22" w14:paraId="0B90ED9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944C" w14:textId="124FD2E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0D490" w14:textId="1CC4983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797EA" w14:textId="63AC4B69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陆嘉豪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D2BC" w14:textId="4C849CD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5155" w14:textId="1D85086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62.5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1E51" w14:textId="2838C6B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7F68055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2787" w14:textId="1A4E3DB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462D" w14:textId="6BCB7FA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E07EA" w14:textId="63D5E47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陈康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4E22" w14:textId="1682C61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C5C0C" w14:textId="13A0D7F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89.5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40F34" w14:textId="23BEDD1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87</w:t>
            </w:r>
          </w:p>
        </w:tc>
      </w:tr>
      <w:tr w:rsidR="006D1F22" w14:paraId="2FB8593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F24A" w14:textId="69350B2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5E690" w14:textId="0CB6D8B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E872" w14:textId="1FAB9E7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陈晨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37D9" w14:textId="31F556B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8941" w14:textId="1C8A42E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3B2F" w14:textId="3CAD7E6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</w:tr>
      <w:tr w:rsidR="006D1F22" w14:paraId="66501B16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4207F" w14:textId="1BD813E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F8FD7" w14:textId="0B0866D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DED91" w14:textId="15EA721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周新栋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B1EF" w14:textId="2C0C6A7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A0AFE" w14:textId="7F354A6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4A523" w14:textId="692C488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</w:tr>
      <w:tr w:rsidR="006D1F22" w14:paraId="1960787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BFFFF" w14:textId="3A01F41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8ADC7" w14:textId="7C7B262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FAAD2" w14:textId="5E281E7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茆书景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91A20" w14:textId="735D5C1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FD51" w14:textId="3A74D50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CF0A" w14:textId="4DE05F8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0E5BB00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A5229" w14:textId="3FA4621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BC12" w14:textId="0086243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1DBD3" w14:textId="4426B9D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郑金慧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B0CF5" w14:textId="5FA246F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D1500" w14:textId="2F1DEFA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BA6D3" w14:textId="63235B4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</w:tr>
      <w:tr w:rsidR="006D1F22" w14:paraId="56FA8A2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C483E" w14:textId="38F2CCD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549B" w14:textId="54C7008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8F4E" w14:textId="1CB34BF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侯宇涛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8ABC" w14:textId="6F89CB3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419D" w14:textId="2A8069C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0EC6A" w14:textId="780A6AA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</w:tr>
      <w:tr w:rsidR="006D1F22" w14:paraId="78C7078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3E14C" w14:textId="47FAD3D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7119B" w14:textId="2A9BD2B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177E" w14:textId="2574F4D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俞豪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0E862" w14:textId="1447155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FC681" w14:textId="1B67F94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F009A" w14:textId="422CC15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1748E305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9DD35" w14:textId="6DDDCE3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EF3B" w14:textId="1174767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16E04" w14:textId="12E13D2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施凯楠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68982" w14:textId="060A825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63C62" w14:textId="7ED1D7E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754B1" w14:textId="77B0770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</w:tr>
      <w:tr w:rsidR="006D1F22" w14:paraId="790EFE8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E8907" w14:textId="26B8F36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BC874" w14:textId="6ABE422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5EE18" w14:textId="65F4270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胡博闻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BF465" w14:textId="3AA8F92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B32F" w14:textId="53558A7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612DF" w14:textId="28A979B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80</w:t>
            </w:r>
          </w:p>
        </w:tc>
      </w:tr>
      <w:tr w:rsidR="006D1F22" w14:paraId="6F69097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680B1" w14:textId="0D9F46B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DA72" w14:textId="316118E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02095" w14:textId="628B4A2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荣骞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EAD74" w14:textId="7F6B930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0ECE5" w14:textId="13AE02A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62.5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CD80B" w14:textId="5003318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42D18BC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C2006" w14:textId="5D5A59A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55648" w14:textId="2E50178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C24D" w14:textId="14A7D278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贺方</w:t>
            </w:r>
            <w:r w:rsidRPr="00465523">
              <w:rPr>
                <w:rFonts w:ascii="微软雅黑" w:hAnsi="微软雅黑" w:cs="微软雅黑" w:hint="eastAsia"/>
                <w:color w:val="000000"/>
                <w:sz w:val="28"/>
                <w:szCs w:val="28"/>
              </w:rPr>
              <w:t>權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9DC03" w14:textId="5CF54EE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4956" w14:textId="15A95B9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57D0" w14:textId="304061C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86</w:t>
            </w:r>
          </w:p>
        </w:tc>
      </w:tr>
      <w:tr w:rsidR="006D1F22" w14:paraId="238D0BB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CE4A7" w14:textId="014AB02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84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CC8D0" w14:textId="69D7C66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0AE00" w14:textId="0542107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</w:t>
            </w:r>
            <w:r w:rsidRPr="00465523">
              <w:rPr>
                <w:rFonts w:ascii="微软雅黑" w:hAnsi="微软雅黑" w:cs="微软雅黑" w:hint="eastAsia"/>
                <w:color w:val="000000"/>
                <w:sz w:val="28"/>
                <w:szCs w:val="28"/>
              </w:rPr>
              <w:t>劼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0190E" w14:textId="49E11DC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E0CDE" w14:textId="1D2BD1A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75.5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0983C" w14:textId="2860757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70</w:t>
            </w:r>
          </w:p>
        </w:tc>
      </w:tr>
      <w:tr w:rsidR="006D1F22" w14:paraId="00477A26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8389C" w14:textId="26121A7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0A88A" w14:textId="6292EB8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9751" w14:textId="527DD0DC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赵明腾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C875" w14:textId="5C40530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F5AA" w14:textId="3515C72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4756" w14:textId="14DEEC3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85</w:t>
            </w:r>
          </w:p>
        </w:tc>
      </w:tr>
      <w:tr w:rsidR="006D1F22" w14:paraId="37D11F2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5B75B" w14:textId="1666F37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7F6B4" w14:textId="2BC7FC8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014AE" w14:textId="3FC273E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赵星宇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64761" w14:textId="2ABE176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D2AEF" w14:textId="1F872AA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4CC5E" w14:textId="3AB4CC3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80</w:t>
            </w:r>
          </w:p>
        </w:tc>
      </w:tr>
      <w:tr w:rsidR="006D1F22" w14:paraId="0A96FFD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59979" w14:textId="5F49BBA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8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A388" w14:textId="173207E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75386" w14:textId="21E4E838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袁磊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C2196" w14:textId="599568F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12C2B" w14:textId="1F7CBEB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3BB2" w14:textId="66C21BD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</w:tr>
      <w:tr w:rsidR="006D1F22" w14:paraId="2E08576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1D5B0" w14:textId="62CC237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A112" w14:textId="4280286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30B1A" w14:textId="65AD5F8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徐浩翔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DBCF0" w14:textId="53E7D62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60A85" w14:textId="0FADF94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94.5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6729" w14:textId="58AC887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</w:tr>
      <w:tr w:rsidR="006D1F22" w14:paraId="5D443F9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E2A8" w14:textId="469D15F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0646" w14:textId="78827EE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D6A99" w14:textId="47364D7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徐锐东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27C6" w14:textId="001009B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5DFF8" w14:textId="20400CF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89.5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E35D6" w14:textId="22187D8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</w:tr>
      <w:tr w:rsidR="006D1F22" w14:paraId="29B87375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94107" w14:textId="254CEFD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07EF5" w14:textId="61EEC36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37FE7" w14:textId="09472B3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徐颖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EA759" w14:textId="0250652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C06C" w14:textId="543EAEE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0C6D3" w14:textId="1575EFD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</w:tr>
      <w:tr w:rsidR="006D1F22" w14:paraId="54495396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20B13" w14:textId="0D3D3B8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F9AE4" w14:textId="632AE51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DF24" w14:textId="0A50E9E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E3867" w14:textId="6145563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69677" w14:textId="03C8DD3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90.5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74545" w14:textId="6921929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</w:tr>
      <w:tr w:rsidR="006D1F22" w14:paraId="1C05E10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8946F" w14:textId="6C61809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33239" w14:textId="5FC0F27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AB4FB" w14:textId="5D29A9A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曹雨哲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E002F" w14:textId="3C08992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A06C8" w14:textId="4BDA4B4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2FC4E" w14:textId="5A0A886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86</w:t>
            </w:r>
          </w:p>
        </w:tc>
      </w:tr>
      <w:tr w:rsidR="006D1F22" w14:paraId="1B553E0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89B7" w14:textId="13CCE6D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AF63A" w14:textId="2A3D4CA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4EEDD" w14:textId="225ED6CC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童浩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C8A12" w14:textId="30E8E88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C30E" w14:textId="108708F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CED38" w14:textId="308E266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49</w:t>
            </w:r>
          </w:p>
        </w:tc>
      </w:tr>
      <w:tr w:rsidR="006D1F22" w14:paraId="07CA9ED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A333" w14:textId="5EDF644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B884" w14:textId="3A16CED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6363" w14:textId="2B63032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舒泓玮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9B915" w14:textId="722E529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E5EF5" w14:textId="277080B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81.5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D8816" w14:textId="00E5DF9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6D8F2116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0BB03" w14:textId="69741AE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3B55" w14:textId="459F7F9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7EC2B" w14:textId="107C23F1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霍雨文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019E" w14:textId="762293B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6D5A1" w14:textId="2207C0A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E430D" w14:textId="68BDFB7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</w:tr>
      <w:tr w:rsidR="006D1F22" w14:paraId="6451CA6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54141" w14:textId="1BEB010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5229F" w14:textId="5DA67FD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DF697" w14:textId="057BA04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肉孜买买提·亚尔买买提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9EDF9" w14:textId="2789A3E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B51AE" w14:textId="1E76B96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97387" w14:textId="468D06F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47</w:t>
            </w:r>
          </w:p>
        </w:tc>
      </w:tr>
      <w:tr w:rsidR="006D1F22" w14:paraId="293D91D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7CE8" w14:textId="2A2F204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AACC" w14:textId="6CD40D7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017C6" w14:textId="72C19C4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阿西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CBB3C" w14:textId="6660C4D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9808" w14:textId="4BB2C1F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3D54" w14:textId="7FBFFAE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80</w:t>
            </w:r>
          </w:p>
        </w:tc>
      </w:tr>
      <w:tr w:rsidR="006D1F22" w14:paraId="2CB14A9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196AA" w14:textId="25C9AAC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DC742" w14:textId="7D35FBE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1FE1A" w14:textId="089689F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佳依达尔·努尔扎提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DFE17" w14:textId="296BEDE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9F9B" w14:textId="23C7E0A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CE2AF" w14:textId="11AD8D6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</w:tr>
      <w:tr w:rsidR="006D1F22" w14:paraId="6F4E603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63AE0" w14:textId="20A02A2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9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5E92" w14:textId="1C05A82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1CD8D" w14:textId="1236DD8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74AC7" w14:textId="2C929E8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C82BF" w14:textId="4601F17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093AF" w14:textId="6CC6B4E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42B8830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CF372" w14:textId="16C351D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4265E" w14:textId="079E9DC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0C8B4" w14:textId="5DDCA0D6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杨开泰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7216" w14:textId="0FD91C5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5A7E2" w14:textId="5398F55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6668A" w14:textId="6D3BBBC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85</w:t>
            </w:r>
          </w:p>
        </w:tc>
      </w:tr>
      <w:tr w:rsidR="006D1F22" w14:paraId="785E6C4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703D9" w14:textId="2B56FBD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7C0A" w14:textId="58F78A4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26E29" w14:textId="74131F0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徐磊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15A0" w14:textId="17218B1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F8932" w14:textId="2E08CA4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F167C" w14:textId="15CED2E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86</w:t>
            </w:r>
          </w:p>
        </w:tc>
      </w:tr>
      <w:tr w:rsidR="006D1F22" w14:paraId="6218477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132C" w14:textId="5B70242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5321" w14:textId="1E68A34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3201133325030801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2F227" w14:textId="1C9B832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吴佳乐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0A1DA" w14:textId="7CE144B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E0050" w14:textId="2245883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66.5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C7EA" w14:textId="261D932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</w:tr>
      <w:tr w:rsidR="006D1F22" w14:paraId="736E4C2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A191C" w14:textId="0277320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23D8F" w14:textId="5956A8F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0707D" w14:textId="15043196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万越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84793" w14:textId="691556F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E95EA" w14:textId="6087B88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FEBC" w14:textId="58CB590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69</w:t>
            </w:r>
          </w:p>
        </w:tc>
      </w:tr>
      <w:tr w:rsidR="006D1F22" w14:paraId="18C7BF1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BAC62" w14:textId="49593F2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12B81" w14:textId="08EE3B7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D007" w14:textId="5CEF11F8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仇华实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600D" w14:textId="1CA0D60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C5D0" w14:textId="51BF6B0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59668" w14:textId="51816D3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4624433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AAEBF" w14:textId="29A8172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EA39D" w14:textId="35C3F24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789C9" w14:textId="5A91461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从雨繁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DD65D" w14:textId="613FACE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684D" w14:textId="377B11F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4CDB" w14:textId="793F0A6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65</w:t>
            </w:r>
          </w:p>
        </w:tc>
      </w:tr>
      <w:tr w:rsidR="006D1F22" w14:paraId="7125869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ECF7" w14:textId="5B95E20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9C015" w14:textId="3EF4056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C54F" w14:textId="1239AE0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王志远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662E" w14:textId="62D9C68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CBD90" w14:textId="076DF43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61.5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28C2" w14:textId="7C254C5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67</w:t>
            </w:r>
          </w:p>
        </w:tc>
      </w:tr>
      <w:tr w:rsidR="006D1F22" w14:paraId="20D38B5A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9799E" w14:textId="4C65462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B7ABD" w14:textId="08FB7A8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846C" w14:textId="49D610B1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王昊宇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4DBF5" w14:textId="57A21F5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0CBC" w14:textId="203E017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741E" w14:textId="0E8E6C0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</w:tr>
      <w:tr w:rsidR="006D1F22" w14:paraId="074DBD4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B71C" w14:textId="081A7F1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EAEF4" w14:textId="1E2647B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A6AD4" w14:textId="344B417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王森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13CF4" w14:textId="0199B8A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C3E32" w14:textId="05CB5A9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AF108" w14:textId="49C968F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65</w:t>
            </w:r>
          </w:p>
        </w:tc>
      </w:tr>
      <w:tr w:rsidR="006D1F22" w14:paraId="36979CFF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C366" w14:textId="7512908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09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2F28D" w14:textId="28BEA4F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FE48A" w14:textId="461AA8E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冯怡嘉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4963" w14:textId="014CD8C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5133" w14:textId="655F58A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B03A4" w14:textId="78521E5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67</w:t>
            </w:r>
          </w:p>
        </w:tc>
      </w:tr>
      <w:tr w:rsidR="006D1F22" w14:paraId="2329ECC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EA432" w14:textId="6BCD90A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0FE5" w14:textId="6671FA7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963E" w14:textId="07CD79E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乔延豪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47806" w14:textId="7C24E71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8486" w14:textId="15D9CE6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1FCBF" w14:textId="2965D3D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69</w:t>
            </w:r>
          </w:p>
        </w:tc>
      </w:tr>
      <w:tr w:rsidR="006D1F22" w14:paraId="383FA713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1889" w14:textId="197ACEC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2FD10" w14:textId="229C0F7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189E" w14:textId="70C9AB2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刘成飞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43C05" w14:textId="2EC152E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F3E64" w14:textId="5FD0DC7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97379" w14:textId="25E9888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</w:tr>
      <w:tr w:rsidR="006D1F22" w14:paraId="7EB2026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94DA1" w14:textId="3275A0A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0F81" w14:textId="3807646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209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37EA3" w14:textId="03B76E5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E0496" w14:textId="49970DD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E960" w14:textId="6AA6121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49.5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FDD84" w14:textId="5FE3C66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41</w:t>
            </w:r>
          </w:p>
        </w:tc>
      </w:tr>
      <w:tr w:rsidR="006D1F22" w14:paraId="332D35B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2B6AF" w14:textId="3CC5698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710E4" w14:textId="16A4DF8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F94E" w14:textId="2F1055D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刘宗艺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C168F" w14:textId="42FBA0D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0AAC" w14:textId="00113F9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82E18" w14:textId="6D5BAF1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</w:tr>
      <w:tr w:rsidR="006D1F22" w14:paraId="5DE5C6E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354D8" w14:textId="5113631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AE3B9" w14:textId="765042F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F059" w14:textId="20BB1F2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刘顾远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74C65" w14:textId="4A57265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A6BCC" w14:textId="30C277E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67.5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65849" w14:textId="766C55E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70</w:t>
            </w:r>
          </w:p>
        </w:tc>
      </w:tr>
      <w:tr w:rsidR="006D1F22" w14:paraId="5A7F7E6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4B2DA" w14:textId="7BBDA56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E096B" w14:textId="453E286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4A5D" w14:textId="45A81961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孙雎磊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DB702" w14:textId="0C677CB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D736" w14:textId="2F7DA04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2CD3" w14:textId="4BB8A09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</w:tr>
      <w:tr w:rsidR="006D1F22" w14:paraId="3C6CC79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0465F" w14:textId="1620CC4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8A35F" w14:textId="17E9310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04CD3" w14:textId="5CE266C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纪浩宇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02846" w14:textId="7928B53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5D54E" w14:textId="017B558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4DCF0" w14:textId="43D934B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</w:tr>
      <w:tr w:rsidR="006D1F22" w14:paraId="5A9F6657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1D4FB" w14:textId="5771481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74F3" w14:textId="4D5B212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79153" w14:textId="748D66C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许王洋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F1185" w14:textId="29BD3AC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D22A" w14:textId="738C242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E6D99" w14:textId="0789F6A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85</w:t>
            </w:r>
          </w:p>
        </w:tc>
      </w:tr>
      <w:tr w:rsidR="006D1F22" w14:paraId="381F926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1BAE" w14:textId="2A498E0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2D2FB" w14:textId="2F91D16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4A8D2" w14:textId="6FAE0BD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何思康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D5E9F" w14:textId="5B83B91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3EDE7" w14:textId="6253FAC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A7F39" w14:textId="3A28D83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78</w:t>
            </w:r>
          </w:p>
        </w:tc>
      </w:tr>
      <w:tr w:rsidR="006D1F22" w14:paraId="19C4478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5F6D7" w14:textId="5272C94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19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B6AC6" w14:textId="6B75597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1183" w14:textId="0308D54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宋懿萱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8916D" w14:textId="6760329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FDD56" w14:textId="4AC7BCF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B04CF" w14:textId="79ACD91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</w:tr>
      <w:tr w:rsidR="006D1F22" w14:paraId="02DB930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302D" w14:textId="7230B2D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2F4A2" w14:textId="6305DDB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FACDD" w14:textId="04EBCC9C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邱润哲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77519" w14:textId="7081D47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1F9D" w14:textId="6BA93D6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DBA93" w14:textId="4F2BE1A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</w:tr>
      <w:tr w:rsidR="006D1F22" w14:paraId="1B6E3167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3AC70" w14:textId="616E720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B1011" w14:textId="1DE5BDB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42AE" w14:textId="651523C9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陆宇霖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D346" w14:textId="3FC1FFD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BD189" w14:textId="56A6557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25BF3" w14:textId="1C02C96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63</w:t>
            </w:r>
          </w:p>
        </w:tc>
      </w:tr>
      <w:tr w:rsidR="006D1F22" w14:paraId="17B620D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9F1C4" w14:textId="18FDAA5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D2A2" w14:textId="4DB2A4E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219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95004" w14:textId="770ABFC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陈馨月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8804" w14:textId="10802CE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BDC6" w14:textId="4628979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10DF" w14:textId="41AA441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64</w:t>
            </w:r>
          </w:p>
        </w:tc>
      </w:tr>
      <w:tr w:rsidR="006D1F22" w14:paraId="3D1B3CF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6AC2D" w14:textId="58C4D84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0C8C" w14:textId="6B56F08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6144E" w14:textId="726D4508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周翔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5A5B6" w14:textId="2046647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32BDB" w14:textId="1E4D010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64A3F" w14:textId="4F07D02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70</w:t>
            </w:r>
          </w:p>
        </w:tc>
      </w:tr>
      <w:tr w:rsidR="006D1F22" w14:paraId="46D9E75F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847AC" w14:textId="5D26C42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761D" w14:textId="455C789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0E34" w14:textId="64FE463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郑才龙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A84B" w14:textId="47881F7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496C" w14:textId="0B2E579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57799" w14:textId="13E2836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4CDB419A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0998" w14:textId="1D779EF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2E89B" w14:textId="13E3AD9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25AB9" w14:textId="09D8344D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姜栋宝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F51EF" w14:textId="4C2AE41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718DE" w14:textId="0BE23B9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56.5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1A45C" w14:textId="6800981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45</w:t>
            </w:r>
          </w:p>
        </w:tc>
      </w:tr>
      <w:tr w:rsidR="006D1F22" w14:paraId="267FD21B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090C8" w14:textId="7EC5C19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0859" w14:textId="70E43C2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000F1" w14:textId="465B27AB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祝文婧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09BF" w14:textId="247DA02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FC951" w14:textId="011477C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AF5AE" w14:textId="71864B8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67</w:t>
            </w:r>
          </w:p>
        </w:tc>
      </w:tr>
      <w:tr w:rsidR="006D1F22" w14:paraId="3A8DC32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C0AA3" w14:textId="4379DDD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0C4DD" w14:textId="54B2858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D2E3A" w14:textId="320D9FB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汤凌</w:t>
            </w:r>
            <w:r w:rsidRPr="00465523">
              <w:rPr>
                <w:rFonts w:ascii="微软雅黑" w:hAnsi="微软雅黑" w:cs="微软雅黑" w:hint="eastAsia"/>
                <w:color w:val="000000"/>
                <w:sz w:val="28"/>
                <w:szCs w:val="28"/>
              </w:rPr>
              <w:t>鋆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15AD" w14:textId="027692F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366F1" w14:textId="0944E7E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61.5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0DDE8" w14:textId="203F25B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65</w:t>
            </w:r>
          </w:p>
        </w:tc>
      </w:tr>
      <w:tr w:rsidR="006D1F22" w14:paraId="057EDD68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824A" w14:textId="0A8FBDF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D4625" w14:textId="4F8D9D0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8DD9E" w14:textId="4FB50C1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袁子雯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AF0FC" w14:textId="19F03B6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BAD51" w14:textId="3381B9D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D7FD" w14:textId="6EC6E5F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</w:tr>
      <w:tr w:rsidR="006D1F22" w14:paraId="29F81513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7FBF" w14:textId="3455447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29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BF99" w14:textId="1208157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F1C6" w14:textId="6F9DBBAC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袁帅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24AD" w14:textId="302306E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AEDDF" w14:textId="12C2B36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44280" w14:textId="0267BD0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65</w:t>
            </w:r>
          </w:p>
        </w:tc>
      </w:tr>
      <w:tr w:rsidR="006D1F22" w14:paraId="3BD0165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D34F3" w14:textId="0673DF2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06DA" w14:textId="5E09BCE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491FE" w14:textId="1135B63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蒋李迅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8AF9" w14:textId="4ACCB6C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D5A29" w14:textId="5268324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8995C" w14:textId="1A2F3BE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0D27599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0E99" w14:textId="15D14F4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D003" w14:textId="31152CC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C10E" w14:textId="549C11D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蒋斌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8183D" w14:textId="2A8C57C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6DA6A" w14:textId="025E433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F0E6" w14:textId="5A3A5CC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5E0A6B8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AA130" w14:textId="5781220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6B0A0" w14:textId="1801BFF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229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2C7DC" w14:textId="0265C90B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蔡文豪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A25AD" w14:textId="6510D15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4471F" w14:textId="7545A6F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951F9" w14:textId="61FDD4D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</w:tr>
      <w:tr w:rsidR="006D1F22" w14:paraId="6BBC8F8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C5BCF" w14:textId="4460DEA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AE366" w14:textId="6A1A7E2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299AC" w14:textId="15DE4D3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刘文超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E1840" w14:textId="513D266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53501" w14:textId="2E59596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B7ECD">
              <w:rPr>
                <w:rFonts w:ascii="方正仿宋_GBK" w:eastAsia="方正仿宋_GBK" w:hAnsi="宋体" w:cs="宋体" w:hint="eastAsia"/>
                <w:sz w:val="28"/>
                <w:szCs w:val="28"/>
              </w:rPr>
              <w:t>缺考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F3477" w14:textId="29FB858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缺考</w:t>
            </w:r>
          </w:p>
        </w:tc>
      </w:tr>
      <w:tr w:rsidR="006D1F22" w14:paraId="53E8EFCF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BD14A" w14:textId="1ADF9DE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8DF38" w14:textId="02DFC3D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8514B" w14:textId="0C45F761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丁悦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37E17" w14:textId="31F7A8D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1C02" w14:textId="37EB95D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468E4" w14:textId="7E07772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64</w:t>
            </w:r>
          </w:p>
        </w:tc>
      </w:tr>
      <w:tr w:rsidR="006D1F22" w14:paraId="4F69895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4B124" w14:textId="4A546A9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C7CDC" w14:textId="27070B5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C20A" w14:textId="7330030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马锦亮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35C" w14:textId="0515355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1966F" w14:textId="63E161F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FD63" w14:textId="73AB3D8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64</w:t>
            </w:r>
          </w:p>
        </w:tc>
      </w:tr>
      <w:tr w:rsidR="006D1F22" w14:paraId="23079C53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6CDB" w14:textId="20D3A5E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E78B" w14:textId="44E43B4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5C578" w14:textId="20719C2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尹浩舟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55DBD" w14:textId="1A5BE96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A10FF" w14:textId="5877B49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F1B5" w14:textId="06B4B73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</w:tr>
      <w:tr w:rsidR="006D1F22" w14:paraId="32EDC3BB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4E175" w14:textId="5077856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4662" w14:textId="08ECA22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AE144" w14:textId="48AD9EB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王宁宁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0A201" w14:textId="1626CFA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3D1F5" w14:textId="0357F4B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A9CC9" w14:textId="6878128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75</w:t>
            </w:r>
          </w:p>
        </w:tc>
      </w:tr>
      <w:tr w:rsidR="006D1F22" w14:paraId="4F9DA413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A862" w14:textId="11FC759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B470" w14:textId="1F73680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D153" w14:textId="0AB817D0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568A" w14:textId="6B04E55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BA97F" w14:textId="60543E5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6447" w14:textId="0676D27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63</w:t>
            </w:r>
          </w:p>
        </w:tc>
      </w:tr>
      <w:tr w:rsidR="006D1F22" w14:paraId="19F983D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C5427" w14:textId="3348CF1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39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418D" w14:textId="0A16F28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0688F" w14:textId="79B7422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</w:t>
            </w:r>
            <w:r w:rsidRPr="00465523">
              <w:rPr>
                <w:rFonts w:ascii="微软雅黑" w:hAnsi="微软雅黑" w:cs="微软雅黑" w:hint="eastAsia"/>
                <w:color w:val="000000"/>
                <w:sz w:val="28"/>
                <w:szCs w:val="28"/>
              </w:rPr>
              <w:t>喆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017B" w14:textId="4D92A38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82C2" w14:textId="1AE76C7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135B" w14:textId="2794277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67</w:t>
            </w:r>
          </w:p>
        </w:tc>
      </w:tr>
      <w:tr w:rsidR="006D1F22" w14:paraId="2FD01EC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A845B" w14:textId="7DEAC13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5459" w14:textId="1EBA393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4CA81" w14:textId="067139BF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王蒋伟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96732" w14:textId="0D98808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8A2B6" w14:textId="3B39C0B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6E6C5" w14:textId="638539F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64</w:t>
            </w:r>
          </w:p>
        </w:tc>
      </w:tr>
      <w:tr w:rsidR="006D1F22" w14:paraId="7BC5639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9CB60" w14:textId="6DCE8E7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1137" w14:textId="226FE4C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680A" w14:textId="40C0FFC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卢敬洋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012E" w14:textId="2E88B3D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3085F" w14:textId="31A2128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E300" w14:textId="653BE50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0CE106D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9B972" w14:textId="64317F9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2959" w14:textId="095760D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239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B1A7D" w14:textId="472108ED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古琪胜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4217A" w14:textId="4D68C47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506A9" w14:textId="31ACAE4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80.5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D43DC" w14:textId="3F47693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69</w:t>
            </w:r>
          </w:p>
        </w:tc>
      </w:tr>
      <w:tr w:rsidR="006D1F22" w14:paraId="2DBFB43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F6D19" w14:textId="6AF4BEC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92482" w14:textId="34A8280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738E" w14:textId="59603633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叶汤禹杰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F0BE" w14:textId="4745858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380EA" w14:textId="48A7150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56D52" w14:textId="2B2A535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84</w:t>
            </w:r>
          </w:p>
        </w:tc>
      </w:tr>
      <w:tr w:rsidR="006D1F22" w14:paraId="0884AE4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24CA5" w14:textId="0B2E52E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33087" w14:textId="7BAF04E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99C0A" w14:textId="5B0C350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刘晨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3DBD0" w14:textId="51219C9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8C88" w14:textId="4CDEF76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74.5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032AB" w14:textId="782D815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85</w:t>
            </w:r>
          </w:p>
        </w:tc>
      </w:tr>
      <w:tr w:rsidR="006D1F22" w14:paraId="52DDC1F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F9431" w14:textId="5F2F8F3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FBF0" w14:textId="75FAE5A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DB64" w14:textId="7E5AC945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刘鑫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3D75" w14:textId="1181E87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478D7" w14:textId="20C5EAE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64.5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C8095" w14:textId="30AA61B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</w:tr>
      <w:tr w:rsidR="006D1F22" w14:paraId="0C28553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523D" w14:textId="14B993B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AD67" w14:textId="7E7F21B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B0796" w14:textId="7BE84EB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孙思忆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EBDB0" w14:textId="3FBFBDE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FEB9F" w14:textId="63D2955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65.5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EEEB4" w14:textId="45B0B94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64</w:t>
            </w:r>
          </w:p>
        </w:tc>
      </w:tr>
      <w:tr w:rsidR="006D1F22" w14:paraId="0C9E6FCF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7A631" w14:textId="78907C1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F8076" w14:textId="1E9DE0C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026D3" w14:textId="1A204C4C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孙祖杲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E6570" w14:textId="39E501E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64C09" w14:textId="20B8CFA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FC0A6" w14:textId="1C17DB3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68</w:t>
            </w:r>
          </w:p>
        </w:tc>
      </w:tr>
      <w:tr w:rsidR="006D1F22" w14:paraId="53AE660D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400F6" w14:textId="4C5340C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5B004" w14:textId="4D2E911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E4A58" w14:textId="641BD1A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朱江林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6D0FB" w14:textId="2186396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C242B" w14:textId="6D02FC5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4708B" w14:textId="76E4FB9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82</w:t>
            </w:r>
          </w:p>
        </w:tc>
      </w:tr>
      <w:tr w:rsidR="006D1F22" w14:paraId="2AA9078B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DED97" w14:textId="522ADD9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49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B723" w14:textId="62E669A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882A" w14:textId="1A46EFE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朱朝旭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A93EA" w14:textId="3556143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95DFB" w14:textId="2697FBD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6E8E" w14:textId="5D5A756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74</w:t>
            </w:r>
          </w:p>
        </w:tc>
      </w:tr>
      <w:tr w:rsidR="006D1F22" w14:paraId="78D4F289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1DB0" w14:textId="7CACE95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B9A2" w14:textId="4CA734B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247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C6DBD" w14:textId="2E6E2A8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纪翔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EF75" w14:textId="42535BD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48D3" w14:textId="2FA607C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A104" w14:textId="234A6D39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715AA47E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7B0A" w14:textId="3B3D8DF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1FF7C" w14:textId="03BBDD2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248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2EB27" w14:textId="5362BDC2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何亚琪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3E5FF" w14:textId="12F77F0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55A2" w14:textId="0F863E5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10B49" w14:textId="16F014D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65</w:t>
            </w:r>
          </w:p>
        </w:tc>
      </w:tr>
      <w:tr w:rsidR="006D1F22" w14:paraId="5BB4A8DC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55FBA" w14:textId="27582E7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52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26FA" w14:textId="6E3642F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249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23ECD" w14:textId="0E169C36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何智军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03397" w14:textId="748B6F9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7D7BD" w14:textId="2C12FEB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C23C2" w14:textId="4703BE44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71</w:t>
            </w:r>
          </w:p>
        </w:tc>
      </w:tr>
      <w:tr w:rsidR="006D1F22" w14:paraId="30A08AF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EE287" w14:textId="750C089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53062" w14:textId="2163B46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250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DE330" w14:textId="14738A3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余旗伟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17C23" w14:textId="244581C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1112" w14:textId="6FC20A77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FCEE1" w14:textId="2452404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72</w:t>
            </w:r>
          </w:p>
        </w:tc>
      </w:tr>
      <w:tr w:rsidR="006D1F22" w14:paraId="10DE2E81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B547" w14:textId="6A84196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54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04707" w14:textId="042E086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251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900B" w14:textId="2F89A46A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张恩泽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A7D4" w14:textId="198F60B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1B7A" w14:textId="0218779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8D849" w14:textId="4CADB68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63</w:t>
            </w:r>
          </w:p>
        </w:tc>
      </w:tr>
      <w:tr w:rsidR="006D1F22" w14:paraId="05C3810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83C94" w14:textId="479ED3A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55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8D268" w14:textId="34A7CC01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</w:t>
            </w:r>
            <w:r w:rsid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252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B50D" w14:textId="4E7540D6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李生</w:t>
            </w:r>
            <w:r w:rsidRPr="00465523">
              <w:rPr>
                <w:rFonts w:ascii="微软雅黑" w:hAnsi="微软雅黑" w:cs="微软雅黑" w:hint="eastAsia"/>
                <w:color w:val="000000"/>
                <w:sz w:val="28"/>
                <w:szCs w:val="28"/>
              </w:rPr>
              <w:t>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8252" w14:textId="2C7E2EA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7262" w14:textId="7FB06EC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EF755" w14:textId="737E0DF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66</w:t>
            </w:r>
          </w:p>
        </w:tc>
      </w:tr>
      <w:tr w:rsidR="006D1F22" w14:paraId="6A481594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C5EB8" w14:textId="6FF71D5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56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ABDC" w14:textId="3A2A4D79" w:rsidR="006D1F22" w:rsidRDefault="0060578C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320113332503080253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FE9CA" w14:textId="034532C7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李盖奇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E68A" w14:textId="7FCFFB1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1527" w14:textId="2E97F9AF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60578C">
              <w:rPr>
                <w:rFonts w:ascii="方正仿宋_GBK" w:eastAsia="方正仿宋_GBK" w:hAnsi="宋体" w:cs="宋体" w:hint="eastAsia"/>
                <w:sz w:val="28"/>
                <w:szCs w:val="28"/>
              </w:rPr>
              <w:t>72.5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248D" w14:textId="76E9BA6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64</w:t>
            </w:r>
          </w:p>
        </w:tc>
      </w:tr>
      <w:tr w:rsidR="006D1F22" w14:paraId="7D170165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0255" w14:textId="1F774E10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57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23FDD" w14:textId="1FA5EC74" w:rsidR="006D1F22" w:rsidRDefault="0060578C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320113332503080254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B19D" w14:textId="10B9B864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邵华杰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B3F1" w14:textId="68E1171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1193" w14:textId="26DCB82B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缺考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F2E5" w14:textId="242EB50C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缺考</w:t>
            </w:r>
          </w:p>
        </w:tc>
      </w:tr>
      <w:tr w:rsidR="006D1F22" w14:paraId="4878BB72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92CC9" w14:textId="112F14A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58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80138" w14:textId="3F789FDE" w:rsidR="006D1F22" w:rsidRDefault="0060578C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320113332503080255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B842" w14:textId="3FE37B5E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陈叶鹏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079A6" w14:textId="1E40D1B6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753A" w14:textId="4FBED06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8F415" w14:textId="4633BDA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</w:tr>
      <w:tr w:rsidR="006D1F22" w14:paraId="4C40D600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DAF4" w14:textId="50D5C313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59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BAF9" w14:textId="5A1D6226" w:rsidR="006D1F22" w:rsidRDefault="0060578C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320113332503080256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0D7B8" w14:textId="1500A7FB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9207" w14:textId="37B9F79A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EC467" w14:textId="719C810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98.5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15D30" w14:textId="39D11DF2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79</w:t>
            </w:r>
          </w:p>
        </w:tc>
      </w:tr>
      <w:tr w:rsidR="006D1F22" w14:paraId="5DAC0976" w14:textId="77777777" w:rsidTr="00716A1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E967D" w14:textId="6BFDCF2D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/>
                <w:sz w:val="28"/>
                <w:szCs w:val="28"/>
              </w:rPr>
              <w:t>60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0271B" w14:textId="3E4AEBC8" w:rsidR="006D1F22" w:rsidRDefault="0060578C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32011333250308025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0DA7" w14:textId="065EB8F8" w:rsidR="006D1F22" w:rsidRPr="00465523" w:rsidRDefault="006D1F22" w:rsidP="00716A1D">
            <w:pPr>
              <w:adjustRightInd/>
              <w:snapToGrid/>
              <w:spacing w:after="0"/>
              <w:jc w:val="center"/>
              <w:rPr>
                <w:rFonts w:ascii="等线" w:eastAsia="等线" w:hAnsi="等线"/>
                <w:color w:val="000000"/>
                <w:sz w:val="28"/>
                <w:szCs w:val="28"/>
              </w:rPr>
            </w:pPr>
            <w:r w:rsidRPr="0046552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陈诚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D8726" w14:textId="745CA988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sz w:val="28"/>
                <w:szCs w:val="28"/>
              </w:rPr>
              <w:t>三级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6A195" w14:textId="24C6DB85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67.5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1B6BC" w14:textId="31AB82FE" w:rsidR="006D1F22" w:rsidRDefault="006D1F22" w:rsidP="00716A1D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73</w:t>
            </w:r>
          </w:p>
        </w:tc>
      </w:tr>
    </w:tbl>
    <w:p w14:paraId="3206DDFE" w14:textId="42E908F8" w:rsidR="004D2141" w:rsidRPr="00A8691A" w:rsidRDefault="004D2141" w:rsidP="0060578C">
      <w:pPr>
        <w:adjustRightInd/>
        <w:snapToGrid/>
        <w:spacing w:after="0"/>
      </w:pPr>
      <w:bookmarkStart w:id="0" w:name="_GoBack"/>
      <w:bookmarkEnd w:id="0"/>
    </w:p>
    <w:sectPr w:rsidR="004D2141" w:rsidRPr="00A8691A" w:rsidSect="00E04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D8B0" w14:textId="77777777" w:rsidR="00F15226" w:rsidRDefault="00F15226" w:rsidP="00A8691A">
      <w:pPr>
        <w:spacing w:after="0"/>
      </w:pPr>
      <w:r>
        <w:separator/>
      </w:r>
    </w:p>
  </w:endnote>
  <w:endnote w:type="continuationSeparator" w:id="0">
    <w:p w14:paraId="066FB1EF" w14:textId="77777777" w:rsidR="00F15226" w:rsidRDefault="00F15226" w:rsidP="00A869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652A6" w14:textId="77777777" w:rsidR="00F15226" w:rsidRDefault="00F15226" w:rsidP="00A8691A">
      <w:pPr>
        <w:spacing w:after="0"/>
      </w:pPr>
      <w:r>
        <w:separator/>
      </w:r>
    </w:p>
  </w:footnote>
  <w:footnote w:type="continuationSeparator" w:id="0">
    <w:p w14:paraId="5882E549" w14:textId="77777777" w:rsidR="00F15226" w:rsidRDefault="00F15226" w:rsidP="00A869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6B"/>
    <w:rsid w:val="002F6F05"/>
    <w:rsid w:val="003A15CF"/>
    <w:rsid w:val="00465523"/>
    <w:rsid w:val="004D2141"/>
    <w:rsid w:val="005059A4"/>
    <w:rsid w:val="0060578C"/>
    <w:rsid w:val="006B7ECD"/>
    <w:rsid w:val="006D1F22"/>
    <w:rsid w:val="006D3701"/>
    <w:rsid w:val="00716A1D"/>
    <w:rsid w:val="007321B9"/>
    <w:rsid w:val="007E446B"/>
    <w:rsid w:val="00802F54"/>
    <w:rsid w:val="009544D2"/>
    <w:rsid w:val="00A8691A"/>
    <w:rsid w:val="00B253FF"/>
    <w:rsid w:val="00B42DF9"/>
    <w:rsid w:val="00E042FA"/>
    <w:rsid w:val="00F15226"/>
    <w:rsid w:val="00FB06C7"/>
    <w:rsid w:val="00F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9AF14"/>
  <w15:chartTrackingRefBased/>
  <w15:docId w15:val="{6B5D64A2-E251-488D-BECB-D557A41A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91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9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9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9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86139</cp:lastModifiedBy>
  <cp:revision>2</cp:revision>
  <cp:lastPrinted>2025-03-17T06:19:00Z</cp:lastPrinted>
  <dcterms:created xsi:type="dcterms:W3CDTF">2025-03-17T07:46:00Z</dcterms:created>
  <dcterms:modified xsi:type="dcterms:W3CDTF">2025-03-17T07:46:00Z</dcterms:modified>
</cp:coreProperties>
</file>